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95E6B" w:rsidR="002B54BF" w:rsidP="26548AFC" w:rsidRDefault="081B732A" w14:paraId="56CB2131" w14:textId="5DCA6835">
      <w:pPr>
        <w:rPr>
          <w:sz w:val="32"/>
          <w:szCs w:val="32"/>
        </w:rPr>
      </w:pPr>
      <w:r w:rsidRPr="5DE935D2" w:rsidR="081B732A">
        <w:rPr>
          <w:b w:val="1"/>
          <w:bCs w:val="1"/>
          <w:sz w:val="32"/>
          <w:szCs w:val="32"/>
        </w:rPr>
        <w:t>Aktivitetsbank</w:t>
      </w:r>
      <w:r>
        <w:br/>
      </w:r>
      <w:r w:rsidRPr="5DE935D2" w:rsidR="004141BD">
        <w:rPr>
          <w:sz w:val="32"/>
          <w:szCs w:val="32"/>
        </w:rPr>
        <w:t xml:space="preserve">Här </w:t>
      </w:r>
      <w:r w:rsidRPr="5DE935D2" w:rsidR="00CF1303">
        <w:rPr>
          <w:sz w:val="32"/>
          <w:szCs w:val="32"/>
        </w:rPr>
        <w:t xml:space="preserve">finns information om </w:t>
      </w:r>
      <w:r w:rsidRPr="5DE935D2" w:rsidR="00E052D7">
        <w:rPr>
          <w:sz w:val="32"/>
          <w:szCs w:val="32"/>
        </w:rPr>
        <w:t>aktiviteter som är testade av äldre personer med IF</w:t>
      </w:r>
      <w:r w:rsidRPr="5DE935D2" w:rsidR="00895E6B">
        <w:rPr>
          <w:sz w:val="32"/>
          <w:szCs w:val="32"/>
        </w:rPr>
        <w:t xml:space="preserve"> och som de rekommenderar att göra på träffpunkter.</w:t>
      </w:r>
      <w:r w:rsidRPr="5DE935D2" w:rsidR="00895E6B">
        <w:rPr>
          <w:sz w:val="32"/>
          <w:szCs w:val="32"/>
        </w:rPr>
        <w:t xml:space="preserve"> Dokumentet uppdateras löpande under projekttiden.</w:t>
      </w:r>
    </w:p>
    <w:p w:rsidR="62D15908" w:rsidP="2D9E9931" w:rsidRDefault="62D15908" w14:paraId="2C5CCDA3" w14:textId="4A81458D">
      <w:pPr>
        <w:rPr>
          <w:sz w:val="32"/>
          <w:szCs w:val="32"/>
        </w:rPr>
      </w:pPr>
      <w:r w:rsidRPr="5DE935D2" w:rsidR="62D15908">
        <w:rPr>
          <w:sz w:val="32"/>
          <w:szCs w:val="32"/>
        </w:rPr>
        <w:t>Innan ni utför en aktivitet för en grupp eller enskild person, testa gärna själv att genomföra den och se över vad som behöver förberedas och hur det kan beh</w:t>
      </w:r>
      <w:r w:rsidRPr="5DE935D2" w:rsidR="1CB59BCB">
        <w:rPr>
          <w:sz w:val="32"/>
          <w:szCs w:val="32"/>
        </w:rPr>
        <w:t>öva anpassas för att passa deltagarna på bästa sätt.</w:t>
      </w:r>
      <w:r w:rsidRPr="5DE935D2" w:rsidR="4169E6F1">
        <w:rPr>
          <w:sz w:val="32"/>
          <w:szCs w:val="32"/>
        </w:rPr>
        <w:t xml:space="preserve"> Utvärdera gärna aktiviteterna tillsammans.</w:t>
      </w:r>
      <w:r w:rsidRPr="5DE935D2" w:rsidR="1CB59BCB">
        <w:rPr>
          <w:sz w:val="32"/>
          <w:szCs w:val="32"/>
        </w:rPr>
        <w:t xml:space="preserve"> </w:t>
      </w:r>
      <w:r w:rsidRPr="5DE935D2" w:rsidR="1CB59BCB">
        <w:rPr>
          <w:sz w:val="32"/>
          <w:szCs w:val="32"/>
        </w:rPr>
        <w:t>Ha så roligt!</w:t>
      </w:r>
    </w:p>
    <w:tbl>
      <w:tblPr>
        <w:tblStyle w:val="Tabellrutnt"/>
        <w:tblW w:w="13948" w:type="dxa"/>
        <w:tblLook w:val="04A0" w:firstRow="1" w:lastRow="0" w:firstColumn="1" w:lastColumn="0" w:noHBand="0" w:noVBand="1"/>
      </w:tblPr>
      <w:tblGrid>
        <w:gridCol w:w="3759"/>
        <w:gridCol w:w="4216"/>
        <w:gridCol w:w="5973"/>
      </w:tblGrid>
      <w:tr w:rsidR="007823B8" w:rsidTr="5DE935D2" w14:paraId="0D80B153" w14:textId="77777777">
        <w:trPr>
          <w:trHeight w:val="405"/>
        </w:trPr>
        <w:tc>
          <w:tcPr>
            <w:tcW w:w="3765" w:type="dxa"/>
            <w:tcMar/>
          </w:tcPr>
          <w:p w:rsidRPr="00144155" w:rsidR="00D76268" w:rsidP="411C42EA" w:rsidRDefault="00144155" w14:paraId="6920AE0D" w14:textId="4EC5B167">
            <w:pPr>
              <w:rPr>
                <w:b/>
                <w:bCs/>
                <w:sz w:val="32"/>
                <w:szCs w:val="32"/>
              </w:rPr>
            </w:pPr>
            <w:r w:rsidRPr="411C42EA">
              <w:rPr>
                <w:b/>
                <w:bCs/>
                <w:sz w:val="32"/>
                <w:szCs w:val="32"/>
              </w:rPr>
              <w:t>Aktivitet</w:t>
            </w:r>
          </w:p>
        </w:tc>
        <w:tc>
          <w:tcPr>
            <w:tcW w:w="6105" w:type="dxa"/>
            <w:tcMar/>
          </w:tcPr>
          <w:p w:rsidRPr="00144155" w:rsidR="00D76268" w:rsidP="411C42EA" w:rsidRDefault="00925C8B" w14:paraId="25C2178B" w14:textId="359809AC">
            <w:pPr>
              <w:rPr>
                <w:b/>
                <w:bCs/>
                <w:sz w:val="32"/>
                <w:szCs w:val="32"/>
              </w:rPr>
            </w:pPr>
            <w:r w:rsidRPr="411C42EA">
              <w:rPr>
                <w:b/>
                <w:bCs/>
                <w:sz w:val="32"/>
                <w:szCs w:val="32"/>
              </w:rPr>
              <w:t>Beskrivning</w:t>
            </w:r>
            <w:r w:rsidRPr="411C42EA" w:rsidR="00500F7C">
              <w:rPr>
                <w:b/>
                <w:bCs/>
                <w:sz w:val="32"/>
                <w:szCs w:val="32"/>
              </w:rPr>
              <w:t>/</w:t>
            </w:r>
            <w:r w:rsidRPr="411C42EA" w:rsidR="00144155">
              <w:rPr>
                <w:b/>
                <w:bCs/>
                <w:sz w:val="32"/>
                <w:szCs w:val="32"/>
              </w:rPr>
              <w:t>Omdöme</w:t>
            </w:r>
          </w:p>
        </w:tc>
        <w:tc>
          <w:tcPr>
            <w:tcW w:w="4078" w:type="dxa"/>
            <w:tcMar/>
          </w:tcPr>
          <w:p w:rsidRPr="00454846" w:rsidR="00D76268" w:rsidP="411C42EA" w:rsidRDefault="778EA15E" w14:paraId="220DFBC6" w14:textId="37EE1093">
            <w:pPr>
              <w:rPr>
                <w:b/>
                <w:bCs/>
                <w:sz w:val="32"/>
                <w:szCs w:val="32"/>
              </w:rPr>
            </w:pPr>
            <w:r w:rsidRPr="3D31F247">
              <w:rPr>
                <w:b/>
                <w:bCs/>
                <w:sz w:val="32"/>
                <w:szCs w:val="32"/>
              </w:rPr>
              <w:t>Material</w:t>
            </w:r>
          </w:p>
        </w:tc>
      </w:tr>
      <w:tr w:rsidR="007823B8" w:rsidTr="5DE935D2" w14:paraId="315C738F" w14:textId="77777777">
        <w:tc>
          <w:tcPr>
            <w:tcW w:w="3765" w:type="dxa"/>
            <w:tcMar/>
          </w:tcPr>
          <w:p w:rsidRPr="00CF508F" w:rsidR="00D76268" w:rsidP="378847E0" w:rsidRDefault="00CF508F" w14:paraId="1D1F8131" w14:textId="71C053C0">
            <w:r w:rsidRPr="378847E0">
              <w:rPr>
                <w:sz w:val="32"/>
                <w:szCs w:val="32"/>
              </w:rPr>
              <w:t xml:space="preserve">Rörelsebingo </w:t>
            </w:r>
            <w:proofErr w:type="spellStart"/>
            <w:r w:rsidRPr="378847E0">
              <w:rPr>
                <w:sz w:val="32"/>
                <w:szCs w:val="32"/>
              </w:rPr>
              <w:t>Dutt</w:t>
            </w:r>
            <w:r w:rsidRPr="378847E0" w:rsidR="00500F7C">
              <w:rPr>
                <w:sz w:val="32"/>
                <w:szCs w:val="32"/>
              </w:rPr>
              <w:t>ngo</w:t>
            </w:r>
            <w:proofErr w:type="spellEnd"/>
            <w:r>
              <w:br/>
            </w:r>
            <w:r w:rsidR="5F5BE863">
              <w:rPr>
                <w:noProof/>
              </w:rPr>
              <w:drawing>
                <wp:inline distT="0" distB="0" distL="0" distR="0" wp14:anchorId="7491FD1E" wp14:editId="4FFF53AD">
                  <wp:extent cx="1304925" cy="1844086"/>
                  <wp:effectExtent l="0" t="0" r="0" b="0"/>
                  <wp:docPr id="196827742" name="Bildobjekt 196827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4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7B43CF" w:rsidR="00D76268" w:rsidP="26548AFC" w:rsidRDefault="007B43CF" w14:paraId="5CABE594" w14:textId="4C510F34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 xml:space="preserve">Spela bingo </w:t>
            </w:r>
            <w:r w:rsidRPr="3D31F247" w:rsidR="00337141">
              <w:rPr>
                <w:sz w:val="32"/>
                <w:szCs w:val="32"/>
              </w:rPr>
              <w:t>och jympa samtidigt.</w:t>
            </w:r>
            <w:r w:rsidRPr="3D31F247" w:rsidR="00C16586">
              <w:rPr>
                <w:sz w:val="32"/>
                <w:szCs w:val="32"/>
              </w:rPr>
              <w:t xml:space="preserve"> </w:t>
            </w:r>
            <w:r w:rsidRPr="3D31F247" w:rsidR="00894C8B">
              <w:rPr>
                <w:sz w:val="32"/>
                <w:szCs w:val="32"/>
              </w:rPr>
              <w:t xml:space="preserve">Hela bingospelet </w:t>
            </w:r>
            <w:r w:rsidRPr="3D31F247" w:rsidR="002370F4">
              <w:rPr>
                <w:sz w:val="32"/>
                <w:szCs w:val="32"/>
              </w:rPr>
              <w:t xml:space="preserve">sker via hemsidan. Det underlättar om man har en stor skärm att spela upp från. </w:t>
            </w:r>
            <w:r>
              <w:br/>
            </w:r>
            <w:r w:rsidRPr="3D31F247" w:rsidR="00BA7D9A">
              <w:rPr>
                <w:sz w:val="32"/>
                <w:szCs w:val="32"/>
              </w:rPr>
              <w:t>Väldigt uppskattad aktivitet från alla som testat den</w:t>
            </w:r>
            <w:r w:rsidRPr="3D31F247" w:rsidR="01333149">
              <w:rPr>
                <w:sz w:val="32"/>
                <w:szCs w:val="32"/>
              </w:rPr>
              <w:t>- riktig favorit</w:t>
            </w:r>
            <w:r w:rsidRPr="3D31F247" w:rsidR="00BA7D9A">
              <w:rPr>
                <w:sz w:val="32"/>
                <w:szCs w:val="32"/>
              </w:rPr>
              <w:t xml:space="preserve">. </w:t>
            </w:r>
            <w:r w:rsidRPr="3D31F247" w:rsidR="13057257">
              <w:rPr>
                <w:sz w:val="32"/>
                <w:szCs w:val="32"/>
              </w:rPr>
              <w:t>Man tränar utan att tänka på att man gör det.</w:t>
            </w:r>
          </w:p>
        </w:tc>
        <w:tc>
          <w:tcPr>
            <w:tcW w:w="4078" w:type="dxa"/>
            <w:tcMar/>
          </w:tcPr>
          <w:p w:rsidRPr="00206595" w:rsidR="00D76268" w:rsidP="3D31F247" w:rsidRDefault="00206595" w14:paraId="1E210839" w14:textId="663F8FA0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 xml:space="preserve">Duttngo.se </w:t>
            </w:r>
            <w:r>
              <w:br/>
            </w:r>
            <w:r w:rsidRPr="3D31F247" w:rsidR="007E5256">
              <w:rPr>
                <w:sz w:val="32"/>
                <w:szCs w:val="32"/>
              </w:rPr>
              <w:t>Aktiviteten är gratis</w:t>
            </w:r>
          </w:p>
          <w:p w:rsidRPr="00206595" w:rsidR="00D76268" w:rsidP="3D31F247" w:rsidRDefault="00206595" w14:paraId="369A588A" w14:textId="1B1E769A">
            <w:pPr>
              <w:rPr>
                <w:sz w:val="32"/>
                <w:szCs w:val="32"/>
              </w:rPr>
            </w:pPr>
            <w:r>
              <w:br/>
            </w:r>
            <w:r w:rsidRPr="3D31F247" w:rsidR="40E4CFDF">
              <w:rPr>
                <w:sz w:val="32"/>
                <w:szCs w:val="32"/>
              </w:rPr>
              <w:t xml:space="preserve">Skriv ut bingobrickor från hemsidan </w:t>
            </w:r>
          </w:p>
          <w:p w:rsidRPr="00206595" w:rsidR="00D76268" w:rsidP="26548AFC" w:rsidRDefault="71D02818" w14:paraId="4993421F" w14:textId="7B23781B">
            <w:pPr>
              <w:rPr>
                <w:sz w:val="32"/>
                <w:szCs w:val="32"/>
              </w:rPr>
            </w:pPr>
            <w:hyperlink r:id="rId11">
              <w:r w:rsidRPr="3D31F247">
                <w:rPr>
                  <w:rStyle w:val="Hyperlnk"/>
                  <w:sz w:val="32"/>
                  <w:szCs w:val="32"/>
                </w:rPr>
                <w:t>https://www.duttngo.se/</w:t>
              </w:r>
            </w:hyperlink>
            <w:r w:rsidRPr="3D31F247">
              <w:rPr>
                <w:sz w:val="32"/>
                <w:szCs w:val="32"/>
              </w:rPr>
              <w:t xml:space="preserve"> </w:t>
            </w:r>
          </w:p>
        </w:tc>
      </w:tr>
      <w:tr w:rsidR="007823B8" w:rsidTr="5DE935D2" w14:paraId="574E619E" w14:textId="77777777">
        <w:tc>
          <w:tcPr>
            <w:tcW w:w="3765" w:type="dxa"/>
            <w:tcMar/>
          </w:tcPr>
          <w:p w:rsidRPr="003C534E" w:rsidR="00D76268" w:rsidP="378847E0" w:rsidRDefault="009B61B0" w14:paraId="42C9F5B0" w14:textId="61323C05">
            <w:r w:rsidRPr="378847E0">
              <w:rPr>
                <w:sz w:val="32"/>
                <w:szCs w:val="32"/>
              </w:rPr>
              <w:t>S</w:t>
            </w:r>
            <w:r w:rsidRPr="378847E0" w:rsidR="003765CB">
              <w:rPr>
                <w:sz w:val="32"/>
                <w:szCs w:val="32"/>
              </w:rPr>
              <w:t>tolsyoga</w:t>
            </w:r>
            <w:r>
              <w:br/>
            </w:r>
            <w:r w:rsidR="6326D253">
              <w:rPr>
                <w:noProof/>
              </w:rPr>
              <w:drawing>
                <wp:inline distT="0" distB="0" distL="0" distR="0" wp14:anchorId="48C97B6C" wp14:editId="21B5A172">
                  <wp:extent cx="2247900" cy="1581150"/>
                  <wp:effectExtent l="0" t="0" r="0" b="0"/>
                  <wp:docPr id="47886913" name="Bildobjekt 4788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ED18FA" w:rsidR="00ED18FA" w:rsidP="00ED18FA" w:rsidRDefault="00AF44DF" w14:paraId="7EB0B58D" w14:textId="0E042999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 xml:space="preserve">Yoga sittandes på stol. </w:t>
            </w:r>
            <w:r w:rsidRPr="3D31F247" w:rsidR="00097EB8">
              <w:rPr>
                <w:sz w:val="32"/>
                <w:szCs w:val="32"/>
              </w:rPr>
              <w:t>Följ instruktören Ulf</w:t>
            </w:r>
            <w:r w:rsidRPr="3D31F247" w:rsidR="00E02BAF">
              <w:rPr>
                <w:sz w:val="32"/>
                <w:szCs w:val="32"/>
              </w:rPr>
              <w:t xml:space="preserve">s lugna och </w:t>
            </w:r>
            <w:r w:rsidRPr="3D31F247" w:rsidR="00261A94">
              <w:rPr>
                <w:sz w:val="32"/>
                <w:szCs w:val="32"/>
              </w:rPr>
              <w:t>t</w:t>
            </w:r>
            <w:r w:rsidRPr="3D31F247" w:rsidR="00E02BAF">
              <w:rPr>
                <w:sz w:val="32"/>
                <w:szCs w:val="32"/>
              </w:rPr>
              <w:t xml:space="preserve">rygga </w:t>
            </w:r>
            <w:r w:rsidRPr="3D31F247" w:rsidR="00261A94">
              <w:rPr>
                <w:sz w:val="32"/>
                <w:szCs w:val="32"/>
              </w:rPr>
              <w:t>röst som guidar igenom</w:t>
            </w:r>
            <w:r w:rsidRPr="3D31F247" w:rsidR="4FC61681">
              <w:rPr>
                <w:sz w:val="32"/>
                <w:szCs w:val="32"/>
              </w:rPr>
              <w:t xml:space="preserve"> 2st,</w:t>
            </w:r>
            <w:r w:rsidRPr="3D31F247" w:rsidR="00261A94">
              <w:rPr>
                <w:sz w:val="32"/>
                <w:szCs w:val="32"/>
              </w:rPr>
              <w:t xml:space="preserve">15min långa program. </w:t>
            </w:r>
            <w:r>
              <w:br/>
            </w:r>
            <w:r w:rsidRPr="3D31F247" w:rsidR="00ED18FA">
              <w:rPr>
                <w:sz w:val="32"/>
                <w:szCs w:val="32"/>
              </w:rPr>
              <w:t xml:space="preserve">“Det var roligt och intressant. </w:t>
            </w:r>
            <w:r>
              <w:br/>
            </w:r>
            <w:r w:rsidRPr="3D31F247" w:rsidR="00ED18FA">
              <w:rPr>
                <w:sz w:val="32"/>
                <w:szCs w:val="32"/>
              </w:rPr>
              <w:t>Det var lätt att göra. Det känns gött i kroppen.”  </w:t>
            </w:r>
          </w:p>
          <w:p w:rsidRPr="003C534E" w:rsidR="00D76268" w:rsidP="26548AFC" w:rsidRDefault="00D76268" w14:paraId="58E33861" w14:textId="5C31F0CF">
            <w:pPr>
              <w:rPr>
                <w:sz w:val="32"/>
                <w:szCs w:val="32"/>
              </w:rPr>
            </w:pPr>
          </w:p>
        </w:tc>
        <w:tc>
          <w:tcPr>
            <w:tcW w:w="4078" w:type="dxa"/>
            <w:tcMar/>
          </w:tcPr>
          <w:p w:rsidRPr="003C534E" w:rsidR="00D76268" w:rsidP="12711D7A" w:rsidRDefault="06631E5F" w14:paraId="4BFAF202" w14:textId="44A27292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Alla kan yoga</w:t>
            </w:r>
            <w:r w:rsidRPr="3D31F247" w:rsidR="22CEE890">
              <w:rPr>
                <w:sz w:val="32"/>
                <w:szCs w:val="32"/>
              </w:rPr>
              <w:t xml:space="preserve"> finns på websidan:</w:t>
            </w:r>
          </w:p>
          <w:p w:rsidRPr="003C534E" w:rsidR="00D76268" w:rsidP="3D31F247" w:rsidRDefault="13B99D77" w14:paraId="40DA3057" w14:textId="7CF24A34">
            <w:pPr>
              <w:rPr>
                <w:rFonts w:eastAsiaTheme="minorEastAsia"/>
                <w:sz w:val="36"/>
                <w:szCs w:val="36"/>
              </w:rPr>
            </w:pPr>
            <w:hyperlink r:id="rId13">
              <w:r w:rsidRPr="3D31F247">
                <w:rPr>
                  <w:rStyle w:val="Hyperlnk"/>
                  <w:rFonts w:eastAsiaTheme="minorEastAsia"/>
                </w:rPr>
                <w:t>https://utbildning.allakanyoga.org/stolsyoga-for-aldre/</w:t>
              </w:r>
            </w:hyperlink>
          </w:p>
          <w:p w:rsidRPr="003C534E" w:rsidR="00D76268" w:rsidP="3D31F247" w:rsidRDefault="00D76268" w14:paraId="198C2823" w14:textId="48DCCD7C">
            <w:pPr>
              <w:rPr>
                <w:rFonts w:eastAsiaTheme="minorEastAsia"/>
                <w:sz w:val="28"/>
                <w:szCs w:val="28"/>
              </w:rPr>
            </w:pPr>
          </w:p>
          <w:p w:rsidRPr="003C534E" w:rsidR="00D76268" w:rsidP="3D31F247" w:rsidRDefault="13B99D77" w14:paraId="753ED524" w14:textId="7D340ADA">
            <w:pPr>
              <w:rPr>
                <w:rFonts w:eastAsiaTheme="minorEastAsia"/>
                <w:sz w:val="28"/>
                <w:szCs w:val="28"/>
              </w:rPr>
            </w:pPr>
            <w:r w:rsidRPr="3D31F247">
              <w:rPr>
                <w:rFonts w:eastAsiaTheme="minorEastAsia"/>
                <w:sz w:val="28"/>
                <w:szCs w:val="28"/>
              </w:rPr>
              <w:t xml:space="preserve">Lösenord: </w:t>
            </w:r>
          </w:p>
          <w:p w:rsidRPr="003C534E" w:rsidR="00D76268" w:rsidP="3D31F247" w:rsidRDefault="7899DEB0" w14:paraId="1FF6BA1B" w14:textId="5BA9C545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 w:rsidRPr="3D31F247">
              <w:rPr>
                <w:rFonts w:eastAsiaTheme="minorEastAsia"/>
                <w:sz w:val="28"/>
                <w:szCs w:val="28"/>
              </w:rPr>
              <w:t>yogapastol</w:t>
            </w:r>
            <w:proofErr w:type="spellEnd"/>
          </w:p>
        </w:tc>
      </w:tr>
      <w:tr w:rsidR="007823B8" w:rsidTr="5DE935D2" w14:paraId="125D0E94" w14:textId="77777777">
        <w:tc>
          <w:tcPr>
            <w:tcW w:w="3765" w:type="dxa"/>
            <w:tcMar/>
          </w:tcPr>
          <w:p w:rsidRPr="003C534E" w:rsidR="00D76268" w:rsidP="378847E0" w:rsidRDefault="003765CB" w14:paraId="1288353C" w14:textId="6C23B0BB">
            <w:proofErr w:type="spellStart"/>
            <w:r w:rsidRPr="378847E0">
              <w:rPr>
                <w:sz w:val="32"/>
                <w:szCs w:val="32"/>
              </w:rPr>
              <w:t>Mindfullness</w:t>
            </w:r>
            <w:proofErr w:type="spellEnd"/>
            <w:r>
              <w:br/>
            </w:r>
            <w:r w:rsidR="1F41E92A">
              <w:rPr>
                <w:noProof/>
              </w:rPr>
              <w:drawing>
                <wp:inline distT="0" distB="0" distL="0" distR="0" wp14:anchorId="12437FA6" wp14:editId="7A72D07F">
                  <wp:extent cx="1485900" cy="2247900"/>
                  <wp:effectExtent l="0" t="0" r="0" b="0"/>
                  <wp:docPr id="1630040328" name="Bildobjekt 163004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D76268" w:rsidP="26548AFC" w:rsidRDefault="00A8539D" w14:paraId="0E6EF9FE" w14:textId="306118BE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Det är bra att röra på sig och träna, men det är också viktigt att kunna slappna av</w:t>
            </w:r>
            <w:r w:rsidRPr="3D31F247" w:rsidR="00E90CB1">
              <w:rPr>
                <w:sz w:val="32"/>
                <w:szCs w:val="32"/>
              </w:rPr>
              <w:t xml:space="preserve">, andas och vara i nuet. </w:t>
            </w:r>
            <w:r>
              <w:br/>
            </w:r>
            <w:r w:rsidRPr="3D31F247" w:rsidR="00070211">
              <w:rPr>
                <w:sz w:val="32"/>
                <w:szCs w:val="32"/>
              </w:rPr>
              <w:t>Några som testat programmet tyckte det var för långt</w:t>
            </w:r>
            <w:r w:rsidRPr="3D31F247" w:rsidR="00D96459">
              <w:rPr>
                <w:sz w:val="32"/>
                <w:szCs w:val="32"/>
              </w:rPr>
              <w:t xml:space="preserve">, andra tyckte det var lagom långt och skönt. </w:t>
            </w:r>
            <w:r>
              <w:br/>
            </w:r>
            <w:r w:rsidRPr="3D31F247" w:rsidR="00D96459">
              <w:rPr>
                <w:sz w:val="32"/>
                <w:szCs w:val="32"/>
              </w:rPr>
              <w:t xml:space="preserve">Vi tror att man behöver testa flera gånger </w:t>
            </w:r>
            <w:r w:rsidRPr="3D31F247" w:rsidR="003114D4">
              <w:rPr>
                <w:sz w:val="32"/>
                <w:szCs w:val="32"/>
              </w:rPr>
              <w:t>för att det är nytt och ovant.</w:t>
            </w:r>
          </w:p>
        </w:tc>
        <w:tc>
          <w:tcPr>
            <w:tcW w:w="4078" w:type="dxa"/>
            <w:tcMar/>
          </w:tcPr>
          <w:p w:rsidRPr="003C534E" w:rsidR="00D76268" w:rsidP="26548AFC" w:rsidRDefault="00BC7359" w14:paraId="52794BC8" w14:textId="1CAEFC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 har testat det här programmet</w:t>
            </w:r>
            <w:r w:rsidR="00EC2171">
              <w:rPr>
                <w:sz w:val="32"/>
                <w:szCs w:val="32"/>
              </w:rPr>
              <w:t xml:space="preserve"> </w:t>
            </w:r>
            <w:r w:rsidR="000A2C62">
              <w:rPr>
                <w:sz w:val="32"/>
                <w:szCs w:val="32"/>
              </w:rPr>
              <w:t xml:space="preserve">(10 minuter </w:t>
            </w:r>
            <w:r w:rsidR="00795F66">
              <w:rPr>
                <w:sz w:val="32"/>
                <w:szCs w:val="32"/>
              </w:rPr>
              <w:t xml:space="preserve">guidad meditation på svenska) </w:t>
            </w:r>
            <w:hyperlink w:history="1" r:id="rId15">
              <w:r w:rsidRPr="003543AD" w:rsidR="00795F66">
                <w:rPr>
                  <w:rStyle w:val="Hyperlnk"/>
                </w:rPr>
                <w:t>https://www.youtube.com/watch?v=q6CMHD8mrtM</w:t>
              </w:r>
            </w:hyperlink>
            <w:r w:rsidRPr="00EC2171">
              <w:t>,</w:t>
            </w:r>
            <w:r>
              <w:rPr>
                <w:sz w:val="32"/>
                <w:szCs w:val="32"/>
              </w:rPr>
              <w:t xml:space="preserve"> men det finns många</w:t>
            </w:r>
            <w:r w:rsidR="0095734E">
              <w:rPr>
                <w:sz w:val="32"/>
                <w:szCs w:val="32"/>
              </w:rPr>
              <w:t xml:space="preserve"> på </w:t>
            </w:r>
            <w:proofErr w:type="spellStart"/>
            <w:r w:rsidR="0095734E">
              <w:rPr>
                <w:sz w:val="32"/>
                <w:szCs w:val="32"/>
              </w:rPr>
              <w:t>youtube</w:t>
            </w:r>
            <w:proofErr w:type="spellEnd"/>
            <w:r w:rsidR="0095734E">
              <w:rPr>
                <w:sz w:val="32"/>
                <w:szCs w:val="32"/>
              </w:rPr>
              <w:t>.</w:t>
            </w:r>
            <w:r w:rsidR="00795F66">
              <w:rPr>
                <w:sz w:val="32"/>
                <w:szCs w:val="32"/>
              </w:rPr>
              <w:t xml:space="preserve"> Om man endast har tillgång till högtalare kan man söka </w:t>
            </w:r>
            <w:r w:rsidR="00C54003">
              <w:rPr>
                <w:sz w:val="32"/>
                <w:szCs w:val="32"/>
              </w:rPr>
              <w:t xml:space="preserve">efter </w:t>
            </w:r>
            <w:proofErr w:type="spellStart"/>
            <w:r w:rsidR="00C54003">
              <w:rPr>
                <w:sz w:val="32"/>
                <w:szCs w:val="32"/>
              </w:rPr>
              <w:t>mindfullness</w:t>
            </w:r>
            <w:proofErr w:type="spellEnd"/>
            <w:r w:rsidR="00C54003">
              <w:rPr>
                <w:sz w:val="32"/>
                <w:szCs w:val="32"/>
              </w:rPr>
              <w:t xml:space="preserve"> på </w:t>
            </w:r>
            <w:proofErr w:type="spellStart"/>
            <w:r w:rsidR="00C54003">
              <w:rPr>
                <w:sz w:val="32"/>
                <w:szCs w:val="32"/>
              </w:rPr>
              <w:t>Spotify</w:t>
            </w:r>
            <w:proofErr w:type="spellEnd"/>
            <w:r w:rsidR="00C54003">
              <w:rPr>
                <w:sz w:val="32"/>
                <w:szCs w:val="32"/>
              </w:rPr>
              <w:t xml:space="preserve"> eller andra streamingtjänster</w:t>
            </w:r>
          </w:p>
        </w:tc>
      </w:tr>
      <w:tr w:rsidR="007823B8" w:rsidTr="5DE935D2" w14:paraId="059D6926" w14:textId="77777777">
        <w:tc>
          <w:tcPr>
            <w:tcW w:w="3765" w:type="dxa"/>
            <w:tcMar/>
          </w:tcPr>
          <w:p w:rsidR="00F84FD7" w:rsidP="378847E0" w:rsidRDefault="00790B9D" w14:paraId="1E5FFCD2" w14:textId="313B4824">
            <w:r w:rsidRPr="378847E0">
              <w:rPr>
                <w:sz w:val="32"/>
                <w:szCs w:val="32"/>
              </w:rPr>
              <w:t>Jympa</w:t>
            </w:r>
            <w:r>
              <w:br/>
            </w:r>
            <w:r w:rsidR="0B0EB911">
              <w:rPr>
                <w:noProof/>
              </w:rPr>
              <w:drawing>
                <wp:inline distT="0" distB="0" distL="0" distR="0" wp14:anchorId="67CFFB90" wp14:editId="115163EA">
                  <wp:extent cx="990600" cy="2247900"/>
                  <wp:effectExtent l="0" t="0" r="0" b="0"/>
                  <wp:docPr id="1946736568" name="Bildobjekt 194673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5D8066">
              <w:rPr>
                <w:noProof/>
              </w:rPr>
              <w:drawing>
                <wp:inline distT="0" distB="0" distL="0" distR="0" wp14:anchorId="40255B0E" wp14:editId="0AEBC0D5">
                  <wp:extent cx="1105092" cy="1112713"/>
                  <wp:effectExtent l="0" t="0" r="0" b="0"/>
                  <wp:docPr id="1936820476" name="Bildobjekt 193682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92" cy="111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84FD7" w:rsidP="26548AFC" w:rsidRDefault="0095734E" w14:paraId="6372C327" w14:textId="467A102B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 xml:space="preserve">Jympaprogram speciellt </w:t>
            </w:r>
            <w:r w:rsidRPr="3095F3A6" w:rsidR="00D7246D">
              <w:rPr>
                <w:sz w:val="32"/>
                <w:szCs w:val="32"/>
              </w:rPr>
              <w:t>sammansatta</w:t>
            </w:r>
            <w:r w:rsidRPr="3095F3A6">
              <w:rPr>
                <w:sz w:val="32"/>
                <w:szCs w:val="32"/>
              </w:rPr>
              <w:t xml:space="preserve"> för</w:t>
            </w:r>
            <w:r w:rsidRPr="3095F3A6" w:rsidR="00D7246D">
              <w:rPr>
                <w:sz w:val="32"/>
                <w:szCs w:val="32"/>
              </w:rPr>
              <w:t xml:space="preserve"> att passa</w:t>
            </w:r>
            <w:r w:rsidRPr="3095F3A6">
              <w:rPr>
                <w:sz w:val="32"/>
                <w:szCs w:val="32"/>
              </w:rPr>
              <w:t xml:space="preserve"> </w:t>
            </w:r>
            <w:r w:rsidRPr="3095F3A6" w:rsidR="00D7246D">
              <w:rPr>
                <w:sz w:val="32"/>
                <w:szCs w:val="32"/>
              </w:rPr>
              <w:t xml:space="preserve">äldre personer med IF. </w:t>
            </w:r>
            <w:r w:rsidRPr="3095F3A6" w:rsidR="0042409F">
              <w:rPr>
                <w:sz w:val="32"/>
                <w:szCs w:val="32"/>
              </w:rPr>
              <w:t xml:space="preserve">Programmen har fått bra betyg när de testats. </w:t>
            </w:r>
            <w:r w:rsidRPr="3095F3A6" w:rsidR="007004E2">
              <w:rPr>
                <w:sz w:val="32"/>
                <w:szCs w:val="32"/>
              </w:rPr>
              <w:t xml:space="preserve">Man kan antingen se klipp om man har en skärm, eller så får en ledare </w:t>
            </w:r>
            <w:r w:rsidRPr="3095F3A6" w:rsidR="00067B66">
              <w:rPr>
                <w:sz w:val="32"/>
                <w:szCs w:val="32"/>
              </w:rPr>
              <w:t>visa rörelserna. Låt gärna deltagarna välja musik.</w:t>
            </w:r>
            <w:r w:rsidRPr="3095F3A6" w:rsidR="0E9619B4">
              <w:rPr>
                <w:sz w:val="32"/>
                <w:szCs w:val="32"/>
              </w:rPr>
              <w:t xml:space="preserve"> Flera program kan göras sittande.</w:t>
            </w:r>
          </w:p>
        </w:tc>
        <w:tc>
          <w:tcPr>
            <w:tcW w:w="4078" w:type="dxa"/>
            <w:tcMar/>
          </w:tcPr>
          <w:p w:rsidRPr="003C534E" w:rsidR="00F84FD7" w:rsidP="378847E0" w:rsidRDefault="23356C76" w14:paraId="0D031C26" w14:textId="611BDBDF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 xml:space="preserve">Jympaprogram framtagna specifikt för äldre personer med IF finns att </w:t>
            </w:r>
            <w:r w:rsidRPr="378847E0">
              <w:rPr>
                <w:b/>
                <w:bCs/>
                <w:sz w:val="32"/>
                <w:szCs w:val="32"/>
              </w:rPr>
              <w:t xml:space="preserve">ladda ned </w:t>
            </w:r>
            <w:r w:rsidRPr="378847E0">
              <w:rPr>
                <w:sz w:val="32"/>
                <w:szCs w:val="32"/>
              </w:rPr>
              <w:t>på vår hemsida under fliken “material”</w:t>
            </w:r>
          </w:p>
          <w:p w:rsidRPr="003C534E" w:rsidR="00F84FD7" w:rsidP="378847E0" w:rsidRDefault="23356C76" w14:paraId="44B59838" w14:textId="7B67A916">
            <w:r w:rsidRPr="3D31F247">
              <w:rPr>
                <w:sz w:val="32"/>
                <w:szCs w:val="32"/>
              </w:rPr>
              <w:t>Jympaprogram</w:t>
            </w:r>
            <w:r w:rsidRPr="3D31F247" w:rsidR="78B2C079">
              <w:rPr>
                <w:sz w:val="32"/>
                <w:szCs w:val="32"/>
              </w:rPr>
              <w:t xml:space="preserve">men har skapats i programmet </w:t>
            </w:r>
            <w:proofErr w:type="spellStart"/>
            <w:r w:rsidRPr="3D31F247" w:rsidR="78B2C079">
              <w:rPr>
                <w:sz w:val="32"/>
                <w:szCs w:val="32"/>
              </w:rPr>
              <w:t>ExorLive</w:t>
            </w:r>
            <w:proofErr w:type="spellEnd"/>
            <w:r w:rsidRPr="3D31F247">
              <w:rPr>
                <w:sz w:val="32"/>
                <w:szCs w:val="32"/>
              </w:rPr>
              <w:t xml:space="preserve"> av LSS/</w:t>
            </w:r>
            <w:proofErr w:type="spellStart"/>
            <w:r w:rsidRPr="3D31F247">
              <w:rPr>
                <w:sz w:val="32"/>
                <w:szCs w:val="32"/>
              </w:rPr>
              <w:t>SoL</w:t>
            </w:r>
            <w:proofErr w:type="spellEnd"/>
            <w:r w:rsidRPr="3D31F247">
              <w:rPr>
                <w:sz w:val="32"/>
                <w:szCs w:val="32"/>
              </w:rPr>
              <w:t>-hälsan</w:t>
            </w:r>
            <w:r w:rsidRPr="3D31F247" w:rsidR="2A3C0CAA">
              <w:rPr>
                <w:sz w:val="32"/>
                <w:szCs w:val="32"/>
              </w:rPr>
              <w:t xml:space="preserve"> i Stockholm.</w:t>
            </w:r>
            <w:r w:rsidR="0004402B">
              <w:br/>
            </w:r>
            <w:proofErr w:type="gramStart"/>
            <w:r w:rsidRPr="3D31F247" w:rsidR="0C068A98">
              <w:rPr>
                <w:sz w:val="32"/>
                <w:szCs w:val="32"/>
              </w:rPr>
              <w:t>Scanna</w:t>
            </w:r>
            <w:proofErr w:type="gramEnd"/>
            <w:r w:rsidRPr="3D31F247" w:rsidR="0C068A98">
              <w:rPr>
                <w:sz w:val="32"/>
                <w:szCs w:val="32"/>
              </w:rPr>
              <w:t xml:space="preserve"> QR-koden på programmen för att se filmklipp på övningarna.</w:t>
            </w:r>
          </w:p>
        </w:tc>
      </w:tr>
      <w:tr w:rsidR="007823B8" w:rsidTr="5DE935D2" w14:paraId="653F35C0" w14:textId="77777777">
        <w:trPr>
          <w:trHeight w:val="300"/>
        </w:trPr>
        <w:tc>
          <w:tcPr>
            <w:tcW w:w="3765" w:type="dxa"/>
            <w:tcMar/>
          </w:tcPr>
          <w:p w:rsidR="697A202E" w:rsidP="687277F1" w:rsidRDefault="697A202E" w14:paraId="31E9F880" w14:textId="395A80D9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Aktivitet</w:t>
            </w:r>
          </w:p>
        </w:tc>
        <w:tc>
          <w:tcPr>
            <w:tcW w:w="6105" w:type="dxa"/>
            <w:tcMar/>
          </w:tcPr>
          <w:p w:rsidR="697A202E" w:rsidP="687277F1" w:rsidRDefault="697A202E" w14:paraId="7A534F57" w14:textId="4EA72E01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Beskrivning/omdöme</w:t>
            </w:r>
          </w:p>
        </w:tc>
        <w:tc>
          <w:tcPr>
            <w:tcW w:w="4078" w:type="dxa"/>
            <w:tcMar/>
          </w:tcPr>
          <w:p w:rsidR="63930648" w:rsidP="687277F1" w:rsidRDefault="63930648" w14:paraId="587E27F2" w14:textId="08B5A438">
            <w:pPr>
              <w:rPr>
                <w:b/>
                <w:bCs/>
                <w:sz w:val="32"/>
                <w:szCs w:val="32"/>
              </w:rPr>
            </w:pPr>
            <w:r w:rsidRPr="3D31F247">
              <w:rPr>
                <w:b/>
                <w:bCs/>
                <w:sz w:val="32"/>
                <w:szCs w:val="32"/>
              </w:rPr>
              <w:t>Material</w:t>
            </w:r>
          </w:p>
        </w:tc>
      </w:tr>
      <w:tr w:rsidR="007823B8" w:rsidTr="5DE935D2" w14:paraId="699D6C67" w14:textId="77777777">
        <w:tc>
          <w:tcPr>
            <w:tcW w:w="3765" w:type="dxa"/>
            <w:tcMar/>
          </w:tcPr>
          <w:p w:rsidR="00790B9D" w:rsidP="3095F3A6" w:rsidRDefault="00FC6CC8" w14:paraId="08438F46" w14:textId="7E226FE9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Musikminnen</w:t>
            </w:r>
          </w:p>
          <w:p w:rsidR="00790B9D" w:rsidP="3095F3A6" w:rsidRDefault="37CE8202" w14:paraId="681057F8" w14:textId="49A0CF51">
            <w:pPr>
              <w:rPr>
                <w:rFonts w:ascii="Aptos" w:hAnsi="Aptos" w:eastAsia="Aptos" w:cs="Apto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AEE087" wp14:editId="31DD1E9A">
                  <wp:extent cx="2247900" cy="723900"/>
                  <wp:effectExtent l="0" t="0" r="0" b="0"/>
                  <wp:docPr id="982983653" name="Bildobjekt 982983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790B9D" w:rsidP="26548AFC" w:rsidRDefault="007E5256" w14:paraId="560BA7EC" w14:textId="46C70862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Musik kan väcka minnen</w:t>
            </w:r>
            <w:r w:rsidRPr="3D31F247" w:rsidR="00D96B15">
              <w:rPr>
                <w:sz w:val="32"/>
                <w:szCs w:val="32"/>
              </w:rPr>
              <w:t xml:space="preserve"> och alla har en relation till musik. Att lyssna på musik </w:t>
            </w:r>
            <w:r w:rsidRPr="3D31F247" w:rsidR="006C7099">
              <w:rPr>
                <w:sz w:val="32"/>
                <w:szCs w:val="32"/>
              </w:rPr>
              <w:t xml:space="preserve">från tiden man var ungdom/ung vuxen sägs </w:t>
            </w:r>
            <w:r w:rsidRPr="3D31F247" w:rsidR="009B19B7">
              <w:rPr>
                <w:sz w:val="32"/>
                <w:szCs w:val="32"/>
              </w:rPr>
              <w:t xml:space="preserve">särskilt trigga minnen och väcka känslor. </w:t>
            </w:r>
            <w:r w:rsidRPr="3D31F247" w:rsidR="001D3556">
              <w:rPr>
                <w:sz w:val="32"/>
                <w:szCs w:val="32"/>
              </w:rPr>
              <w:t xml:space="preserve">Några som testade detta tyckte det var svårt att minnas, en del lyssnar inte på så mycket musik </w:t>
            </w:r>
            <w:proofErr w:type="gramStart"/>
            <w:r w:rsidRPr="3D31F247" w:rsidR="001D3556">
              <w:rPr>
                <w:sz w:val="32"/>
                <w:szCs w:val="32"/>
              </w:rPr>
              <w:t>medans</w:t>
            </w:r>
            <w:proofErr w:type="gramEnd"/>
            <w:r w:rsidRPr="3D31F247" w:rsidR="001D3556">
              <w:rPr>
                <w:sz w:val="32"/>
                <w:szCs w:val="32"/>
              </w:rPr>
              <w:t xml:space="preserve"> </w:t>
            </w:r>
            <w:r w:rsidRPr="3D31F247" w:rsidR="001D3556">
              <w:rPr>
                <w:sz w:val="32"/>
                <w:szCs w:val="32"/>
              </w:rPr>
              <w:t>andra hade jättelätt för att beskriva vad man lyssnade på som ung</w:t>
            </w:r>
            <w:r w:rsidRPr="3D31F247" w:rsidR="2E8058EF">
              <w:rPr>
                <w:sz w:val="32"/>
                <w:szCs w:val="32"/>
              </w:rPr>
              <w:t xml:space="preserve"> och blev känslosamma</w:t>
            </w:r>
            <w:r w:rsidRPr="3D31F247" w:rsidR="001D3556">
              <w:rPr>
                <w:sz w:val="32"/>
                <w:szCs w:val="32"/>
              </w:rPr>
              <w:t>.</w:t>
            </w:r>
          </w:p>
        </w:tc>
        <w:tc>
          <w:tcPr>
            <w:tcW w:w="4078" w:type="dxa"/>
            <w:tcMar/>
          </w:tcPr>
          <w:p w:rsidRPr="003C534E" w:rsidR="00790B9D" w:rsidP="26548AFC" w:rsidRDefault="00123481" w14:paraId="1835F8FB" w14:textId="1D1F4EA6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 xml:space="preserve">Youtube och </w:t>
            </w:r>
            <w:proofErr w:type="spellStart"/>
            <w:r w:rsidRPr="3D31F247">
              <w:rPr>
                <w:sz w:val="32"/>
                <w:szCs w:val="32"/>
              </w:rPr>
              <w:t>Spotify</w:t>
            </w:r>
            <w:proofErr w:type="spellEnd"/>
            <w:r w:rsidRPr="3D31F247">
              <w:rPr>
                <w:sz w:val="32"/>
                <w:szCs w:val="32"/>
              </w:rPr>
              <w:t xml:space="preserve"> har </w:t>
            </w:r>
            <w:r w:rsidRPr="3D31F247" w:rsidR="0016168B">
              <w:rPr>
                <w:sz w:val="32"/>
                <w:szCs w:val="32"/>
              </w:rPr>
              <w:t>särskilda</w:t>
            </w:r>
            <w:r w:rsidRPr="3D31F247">
              <w:rPr>
                <w:sz w:val="32"/>
                <w:szCs w:val="32"/>
              </w:rPr>
              <w:t xml:space="preserve"> s</w:t>
            </w:r>
            <w:r w:rsidRPr="3D31F247" w:rsidR="0016168B">
              <w:rPr>
                <w:sz w:val="32"/>
                <w:szCs w:val="32"/>
              </w:rPr>
              <w:t>pellistor med musik från olika tidsperioder och/eller genrer</w:t>
            </w:r>
            <w:r w:rsidRPr="3D31F247" w:rsidR="5D459065">
              <w:rPr>
                <w:sz w:val="32"/>
                <w:szCs w:val="32"/>
              </w:rPr>
              <w:t xml:space="preserve"> (</w:t>
            </w:r>
            <w:proofErr w:type="gramStart"/>
            <w:r w:rsidRPr="3D31F247" w:rsidR="5D459065">
              <w:rPr>
                <w:sz w:val="32"/>
                <w:szCs w:val="32"/>
              </w:rPr>
              <w:t>t.ex.</w:t>
            </w:r>
            <w:proofErr w:type="gramEnd"/>
            <w:r w:rsidRPr="3D31F247" w:rsidR="5D459065">
              <w:rPr>
                <w:sz w:val="32"/>
                <w:szCs w:val="32"/>
              </w:rPr>
              <w:t xml:space="preserve"> “1960”)</w:t>
            </w:r>
            <w:r w:rsidRPr="3D31F247" w:rsidR="0016168B">
              <w:rPr>
                <w:sz w:val="32"/>
                <w:szCs w:val="32"/>
              </w:rPr>
              <w:t xml:space="preserve">. </w:t>
            </w:r>
            <w:r>
              <w:br/>
            </w:r>
            <w:r w:rsidRPr="3D31F247" w:rsidR="1ED7F604">
              <w:rPr>
                <w:sz w:val="32"/>
                <w:szCs w:val="32"/>
              </w:rPr>
              <w:t xml:space="preserve">Förbered gärna några frågor att samtala kring – till exempel: </w:t>
            </w:r>
            <w:r>
              <w:br/>
            </w:r>
            <w:r w:rsidRPr="3D31F247" w:rsidR="513EC78C">
              <w:rPr>
                <w:sz w:val="32"/>
                <w:szCs w:val="32"/>
              </w:rPr>
              <w:t>-</w:t>
            </w:r>
            <w:r w:rsidRPr="3D31F247" w:rsidR="1ED7F604">
              <w:rPr>
                <w:sz w:val="32"/>
                <w:szCs w:val="32"/>
              </w:rPr>
              <w:t>”vad tänker/känner du när du hör musiken?”</w:t>
            </w:r>
            <w:r>
              <w:br/>
            </w:r>
            <w:r w:rsidRPr="3D31F247" w:rsidR="27411CF9">
              <w:rPr>
                <w:sz w:val="32"/>
                <w:szCs w:val="32"/>
              </w:rPr>
              <w:t>-</w:t>
            </w:r>
            <w:r w:rsidRPr="3D31F247" w:rsidR="1ED7F604">
              <w:rPr>
                <w:sz w:val="32"/>
                <w:szCs w:val="32"/>
              </w:rPr>
              <w:t>”Är det någon konsert som du särskilt minns?”</w:t>
            </w:r>
            <w:r>
              <w:br/>
            </w:r>
            <w:r w:rsidRPr="3D31F247" w:rsidR="32B976D7">
              <w:rPr>
                <w:sz w:val="32"/>
                <w:szCs w:val="32"/>
              </w:rPr>
              <w:t>-</w:t>
            </w:r>
            <w:r w:rsidRPr="3D31F247" w:rsidR="1ED7F604">
              <w:rPr>
                <w:sz w:val="32"/>
                <w:szCs w:val="32"/>
              </w:rPr>
              <w:t xml:space="preserve">”vilken låt har du varit kär till? </w:t>
            </w:r>
            <w:r>
              <w:br/>
            </w:r>
          </w:p>
        </w:tc>
      </w:tr>
      <w:tr w:rsidR="007823B8" w:rsidTr="5DE935D2" w14:paraId="0FFF4974" w14:textId="77777777">
        <w:tc>
          <w:tcPr>
            <w:tcW w:w="3765" w:type="dxa"/>
            <w:tcMar/>
          </w:tcPr>
          <w:p w:rsidR="00FC6CC8" w:rsidP="378847E0" w:rsidRDefault="00FC6CC8" w14:paraId="47FD8468" w14:textId="0B3355A2">
            <w:r w:rsidRPr="378847E0">
              <w:rPr>
                <w:sz w:val="32"/>
                <w:szCs w:val="32"/>
              </w:rPr>
              <w:t>Varmprat</w:t>
            </w:r>
            <w:r w:rsidRPr="378847E0" w:rsidR="00564AFA">
              <w:rPr>
                <w:sz w:val="32"/>
                <w:szCs w:val="32"/>
              </w:rPr>
              <w:t xml:space="preserve"> samtalskort</w:t>
            </w:r>
            <w:r>
              <w:br/>
            </w:r>
            <w:r w:rsidR="6826D0BD">
              <w:rPr>
                <w:noProof/>
              </w:rPr>
              <w:drawing>
                <wp:inline distT="0" distB="0" distL="0" distR="0" wp14:anchorId="68CE629E" wp14:editId="01799F33">
                  <wp:extent cx="2247900" cy="1485900"/>
                  <wp:effectExtent l="0" t="0" r="0" b="0"/>
                  <wp:docPr id="313284738" name="Bildobjekt 31328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C6CC8" w:rsidP="26548AFC" w:rsidRDefault="7C27B7FC" w14:paraId="63CD668A" w14:textId="3B5E9DDF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Kort med frågor eller påståenden med fokus</w:t>
            </w:r>
            <w:r w:rsidRPr="378847E0" w:rsidR="31BC7BB9">
              <w:rPr>
                <w:sz w:val="32"/>
                <w:szCs w:val="32"/>
              </w:rPr>
              <w:t xml:space="preserve"> på glädje, kärlek andra mjuka värden.</w:t>
            </w:r>
          </w:p>
        </w:tc>
        <w:tc>
          <w:tcPr>
            <w:tcW w:w="4078" w:type="dxa"/>
            <w:tcMar/>
          </w:tcPr>
          <w:p w:rsidRPr="003C534E" w:rsidR="00FC6CC8" w:rsidP="5DE935D2" w:rsidRDefault="00B43D25" w14:paraId="38C5FC50" w14:textId="6A8B693E">
            <w:pPr>
              <w:rPr>
                <w:sz w:val="32"/>
                <w:szCs w:val="32"/>
              </w:rPr>
            </w:pPr>
            <w:r w:rsidRPr="5DE935D2" w:rsidR="093AFAF3">
              <w:rPr>
                <w:sz w:val="32"/>
                <w:szCs w:val="32"/>
              </w:rPr>
              <w:t>Beställs på mind.se, kostnad ca 100kr</w:t>
            </w:r>
            <w:r>
              <w:br/>
            </w:r>
            <w:r w:rsidRPr="5DE935D2" w:rsidR="436177A0">
              <w:rPr>
                <w:sz w:val="32"/>
                <w:szCs w:val="32"/>
              </w:rPr>
              <w:t>Läs gärna igenom frågorna innan.</w:t>
            </w:r>
            <w:r>
              <w:br/>
            </w:r>
            <w:r>
              <w:br/>
            </w:r>
            <w:r w:rsidRPr="5DE935D2" w:rsidR="1EB0E837">
              <w:rPr>
                <w:sz w:val="32"/>
                <w:szCs w:val="32"/>
              </w:rPr>
              <w:t>Viktigt att som samtalsledare vara lugn och trygg.</w:t>
            </w:r>
          </w:p>
          <w:p w:rsidRPr="003C534E" w:rsidR="00FC6CC8" w:rsidP="26548AFC" w:rsidRDefault="00B43D25" w14:paraId="59E3B763" w14:textId="3BF52AAE">
            <w:pPr/>
          </w:p>
        </w:tc>
      </w:tr>
      <w:tr w:rsidR="007823B8" w:rsidTr="5DE935D2" w14:paraId="3F187E8A" w14:textId="77777777">
        <w:tc>
          <w:tcPr>
            <w:tcW w:w="3765" w:type="dxa"/>
            <w:tcMar/>
          </w:tcPr>
          <w:p w:rsidR="00E8078D" w:rsidP="378847E0" w:rsidRDefault="002953E1" w14:paraId="0DB79E73" w14:textId="108DB197">
            <w:proofErr w:type="spellStart"/>
            <w:r w:rsidRPr="378847E0">
              <w:rPr>
                <w:sz w:val="32"/>
                <w:szCs w:val="32"/>
              </w:rPr>
              <w:t>DöBra</w:t>
            </w:r>
            <w:proofErr w:type="spellEnd"/>
            <w:r w:rsidRPr="378847E0" w:rsidR="00564AFA">
              <w:rPr>
                <w:sz w:val="32"/>
                <w:szCs w:val="32"/>
              </w:rPr>
              <w:t xml:space="preserve"> samtalskort</w:t>
            </w:r>
            <w:r>
              <w:br/>
            </w:r>
            <w:r w:rsidR="229FC075">
              <w:rPr>
                <w:noProof/>
              </w:rPr>
              <w:drawing>
                <wp:inline distT="0" distB="0" distL="0" distR="0" wp14:anchorId="30A48EA9" wp14:editId="733F7B5C">
                  <wp:extent cx="2247900" cy="1657350"/>
                  <wp:effectExtent l="0" t="0" r="0" b="0"/>
                  <wp:docPr id="1566722193" name="Bildobjekt 156672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E8078D" w:rsidP="26548AFC" w:rsidRDefault="006F1BE6" w14:paraId="58465D0B" w14:textId="4FC11D9E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En kortlek med frågor</w:t>
            </w:r>
            <w:r w:rsidRPr="3D31F247" w:rsidR="00FB17A3">
              <w:rPr>
                <w:sz w:val="32"/>
                <w:szCs w:val="32"/>
              </w:rPr>
              <w:t xml:space="preserve"> som handlar om hur man vill ha det i livets slutskede. Jätteviktigt att få prata</w:t>
            </w:r>
            <w:r w:rsidRPr="3D31F247" w:rsidR="004100DC">
              <w:rPr>
                <w:sz w:val="32"/>
                <w:szCs w:val="32"/>
              </w:rPr>
              <w:t xml:space="preserve"> och fundera kring. </w:t>
            </w:r>
            <w:r w:rsidRPr="3D31F247" w:rsidR="00B3551E">
              <w:rPr>
                <w:sz w:val="32"/>
                <w:szCs w:val="32"/>
              </w:rPr>
              <w:t>Svårt för vissa, det kan bli en aning abstrakt</w:t>
            </w:r>
            <w:r w:rsidRPr="3D31F247" w:rsidR="007E438E">
              <w:rPr>
                <w:sz w:val="32"/>
                <w:szCs w:val="32"/>
              </w:rPr>
              <w:t xml:space="preserve"> men även känslomässigt</w:t>
            </w:r>
            <w:r w:rsidRPr="3D31F247" w:rsidR="2296945C">
              <w:rPr>
                <w:sz w:val="32"/>
                <w:szCs w:val="32"/>
              </w:rPr>
              <w:t>.</w:t>
            </w:r>
            <w:r w:rsidRPr="3D31F247" w:rsidR="00120D24">
              <w:rPr>
                <w:sz w:val="32"/>
                <w:szCs w:val="32"/>
              </w:rPr>
              <w:t xml:space="preserve"> </w:t>
            </w:r>
            <w:r>
              <w:br/>
            </w:r>
            <w:r w:rsidRPr="3D31F247" w:rsidR="001A213F">
              <w:rPr>
                <w:sz w:val="32"/>
                <w:szCs w:val="32"/>
              </w:rPr>
              <w:t xml:space="preserve">Det kan också väcka minnen från när någon anhörig gått bort. </w:t>
            </w:r>
          </w:p>
        </w:tc>
        <w:tc>
          <w:tcPr>
            <w:tcW w:w="4078" w:type="dxa"/>
            <w:tcMar/>
          </w:tcPr>
          <w:p w:rsidR="00E8078D" w:rsidP="26548AFC" w:rsidRDefault="00D62F20" w14:paraId="24E69622" w14:textId="7777777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Läs mer och beställ kortlek på </w:t>
            </w:r>
            <w:r w:rsidR="009F0E5D">
              <w:rPr>
                <w:sz w:val="32"/>
                <w:szCs w:val="32"/>
              </w:rPr>
              <w:t xml:space="preserve">döbra.se </w:t>
            </w:r>
          </w:p>
          <w:p w:rsidRPr="003C534E" w:rsidR="009F0E5D" w:rsidP="3D31F247" w:rsidRDefault="00AC4707" w14:paraId="373AB03E" w14:textId="406269C7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Kostnad ca 159kr</w:t>
            </w:r>
          </w:p>
          <w:p w:rsidRPr="003C534E" w:rsidR="009F0E5D" w:rsidP="3D31F247" w:rsidRDefault="009F0E5D" w14:paraId="164BA5BB" w14:textId="21A0E11C">
            <w:pPr>
              <w:rPr>
                <w:sz w:val="32"/>
                <w:szCs w:val="32"/>
              </w:rPr>
            </w:pPr>
          </w:p>
          <w:p w:rsidRPr="003C534E" w:rsidR="009F0E5D" w:rsidP="26548AFC" w:rsidRDefault="5594A548" w14:paraId="1E6C62D6" w14:textId="6316B3BD">
            <w:pPr>
              <w:rPr>
                <w:sz w:val="32"/>
                <w:szCs w:val="32"/>
              </w:rPr>
            </w:pPr>
            <w:r w:rsidRPr="5DE935D2" w:rsidR="66A44374">
              <w:rPr>
                <w:sz w:val="32"/>
                <w:szCs w:val="32"/>
              </w:rPr>
              <w:t>Viktig</w:t>
            </w:r>
            <w:r w:rsidRPr="5DE935D2" w:rsidR="0E0F2D96">
              <w:rPr>
                <w:sz w:val="32"/>
                <w:szCs w:val="32"/>
              </w:rPr>
              <w:t>t</w:t>
            </w:r>
            <w:r w:rsidRPr="5DE935D2" w:rsidR="66A44374">
              <w:rPr>
                <w:sz w:val="32"/>
                <w:szCs w:val="32"/>
              </w:rPr>
              <w:t xml:space="preserve"> att som samtalsledare vara lugn och trygg.</w:t>
            </w:r>
          </w:p>
        </w:tc>
      </w:tr>
      <w:tr w:rsidR="007823B8" w:rsidTr="5DE935D2" w14:paraId="0450AA92" w14:textId="77777777">
        <w:tc>
          <w:tcPr>
            <w:tcW w:w="3765" w:type="dxa"/>
            <w:tcMar/>
          </w:tcPr>
          <w:p w:rsidR="00FC6CC8" w:rsidP="378847E0" w:rsidRDefault="6D602E26" w14:paraId="57E11CA5" w14:textId="7254DB5E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Traska tidning</w:t>
            </w:r>
          </w:p>
          <w:p w:rsidR="00FC6CC8" w:rsidP="3095F3A6" w:rsidRDefault="181BCC23" w14:paraId="54C4F54D" w14:textId="3D6E6020">
            <w:r>
              <w:rPr>
                <w:noProof/>
              </w:rPr>
              <w:drawing>
                <wp:inline distT="0" distB="0" distL="0" distR="0" wp14:anchorId="4466E466" wp14:editId="6D8838A4">
                  <wp:extent cx="1503582" cy="2670768"/>
                  <wp:effectExtent l="0" t="0" r="0" b="0"/>
                  <wp:docPr id="1712194272" name="Bildobjekt 171219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82" cy="267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C6CC8" w:rsidP="26548AFC" w:rsidRDefault="00B81308" w14:paraId="23036B68" w14:textId="4CDBDEDB">
            <w:pPr>
              <w:rPr>
                <w:sz w:val="32"/>
                <w:szCs w:val="32"/>
              </w:rPr>
            </w:pPr>
            <w:r w:rsidRPr="3D31F247" w:rsidR="6A8B535E">
              <w:rPr>
                <w:sz w:val="32"/>
                <w:szCs w:val="32"/>
              </w:rPr>
              <w:t xml:space="preserve"> Aktiviteten går ut på </w:t>
            </w:r>
            <w:r w:rsidRPr="3D31F247" w:rsidR="37A7827C">
              <w:rPr>
                <w:sz w:val="32"/>
                <w:szCs w:val="32"/>
              </w:rPr>
              <w:t>att så snabbt som möjligt “gå” på tidningarna tills hela remsan har hamnat bakom fötterna</w:t>
            </w:r>
            <w:r w:rsidRPr="3D31F247" w:rsidR="612FF8E0">
              <w:rPr>
                <w:sz w:val="32"/>
                <w:szCs w:val="32"/>
              </w:rPr>
              <w:t>.</w:t>
            </w:r>
            <w:r w:rsidRPr="3D31F247" w:rsidR="7957ED98">
              <w:rPr>
                <w:sz w:val="32"/>
                <w:szCs w:val="32"/>
              </w:rPr>
              <w:t xml:space="preserve"> </w:t>
            </w:r>
            <w:r w:rsidR="00FC6CC8">
              <w:br/>
            </w:r>
            <w:r w:rsidRPr="3D31F247" w:rsidR="7957ED98">
              <w:rPr>
                <w:sz w:val="32"/>
                <w:szCs w:val="32"/>
              </w:rPr>
              <w:t>Kan göras som turnering, tävling eller enskild aktivitet. Aktivitet som uppmuntrar till rörelse utan att man tän</w:t>
            </w:r>
            <w:r w:rsidRPr="3D31F247" w:rsidR="78300562">
              <w:rPr>
                <w:sz w:val="32"/>
                <w:szCs w:val="32"/>
              </w:rPr>
              <w:t>k</w:t>
            </w:r>
            <w:r w:rsidRPr="3D31F247" w:rsidR="7957ED98">
              <w:rPr>
                <w:sz w:val="32"/>
                <w:szCs w:val="32"/>
              </w:rPr>
              <w:t>er på det.</w:t>
            </w:r>
            <w:r w:rsidRPr="3D31F247" w:rsidR="612FF8E0">
              <w:rPr>
                <w:sz w:val="32"/>
                <w:szCs w:val="32"/>
              </w:rPr>
              <w:t xml:space="preserve"> Väldigt uppskattad aktivitet av deltagarna</w:t>
            </w:r>
            <w:r w:rsidRPr="3D31F247" w:rsidR="3C18F7AC">
              <w:rPr>
                <w:sz w:val="32"/>
                <w:szCs w:val="32"/>
              </w:rPr>
              <w:t>.</w:t>
            </w:r>
            <w:r w:rsidR="00FC6CC8">
              <w:br/>
            </w:r>
            <w:r w:rsidRPr="3D31F247" w:rsidR="4E2E2EDF">
              <w:rPr>
                <w:sz w:val="32"/>
                <w:szCs w:val="32"/>
              </w:rPr>
              <w:t xml:space="preserve">Kräver</w:t>
            </w:r>
            <w:r w:rsidRPr="3D31F247" w:rsidR="1AD83434">
              <w:rPr>
                <w:sz w:val="32"/>
                <w:szCs w:val="32"/>
              </w:rPr>
              <w:t xml:space="preserve"> en del</w:t>
            </w:r>
            <w:r w:rsidRPr="3D31F247" w:rsidR="4E2E2EDF">
              <w:rPr>
                <w:sz w:val="32"/>
                <w:szCs w:val="32"/>
              </w:rPr>
              <w:t xml:space="preserve"> förberedelse</w:t>
            </w:r>
            <w:r w:rsidRPr="3D31F247" w:rsidR="786659EF">
              <w:rPr>
                <w:sz w:val="32"/>
                <w:szCs w:val="32"/>
              </w:rPr>
              <w:t xml:space="preserve">, men det är verkligen mödan värt.</w:t>
            </w:r>
            <w:r w:rsidRPr="3D31F247" w:rsidR="4E2E2EDF">
              <w:rPr>
                <w:sz w:val="32"/>
                <w:szCs w:val="32"/>
              </w:rPr>
              <w:t xml:space="preserve"> </w:t>
            </w:r>
          </w:p>
        </w:tc>
        <w:tc>
          <w:tcPr>
            <w:tcW w:w="4078" w:type="dxa"/>
            <w:tcMar/>
          </w:tcPr>
          <w:p w:rsidRPr="003C534E" w:rsidR="00FC6CC8" w:rsidP="26548AFC" w:rsidRDefault="2FCC3492" w14:paraId="553C45DA" w14:textId="2BB955DB">
            <w:pPr>
              <w:rPr>
                <w:sz w:val="32"/>
                <w:szCs w:val="32"/>
              </w:rPr>
            </w:pPr>
            <w:r w:rsidRPr="3D31F247">
              <w:rPr>
                <w:sz w:val="32"/>
                <w:szCs w:val="32"/>
              </w:rPr>
              <w:t>Tidningar, tejp och sax</w:t>
            </w:r>
            <w:r w:rsidRPr="3D31F247" w:rsidR="0CB419CD">
              <w:rPr>
                <w:sz w:val="32"/>
                <w:szCs w:val="32"/>
              </w:rPr>
              <w:t xml:space="preserve"> behövs</w:t>
            </w:r>
            <w:r w:rsidRPr="3D31F247">
              <w:rPr>
                <w:sz w:val="32"/>
                <w:szCs w:val="32"/>
              </w:rPr>
              <w:t xml:space="preserve">. </w:t>
            </w:r>
            <w:r w:rsidR="00FC6CC8">
              <w:br/>
            </w:r>
            <w:r w:rsidR="002C1718">
              <w:rPr>
                <w:sz w:val="32"/>
                <w:szCs w:val="32"/>
              </w:rPr>
              <w:t>-</w:t>
            </w:r>
            <w:r w:rsidRPr="3D31F247" w:rsidR="561F9D60">
              <w:rPr>
                <w:sz w:val="32"/>
                <w:szCs w:val="32"/>
              </w:rPr>
              <w:t xml:space="preserve">Ta ur sidor ur dagstidningar, </w:t>
            </w:r>
            <w:r w:rsidR="002C1718">
              <w:rPr>
                <w:sz w:val="32"/>
                <w:szCs w:val="32"/>
              </w:rPr>
              <w:br/>
            </w:r>
            <w:r w:rsidR="002C1718">
              <w:rPr>
                <w:sz w:val="32"/>
                <w:szCs w:val="32"/>
              </w:rPr>
              <w:t>-</w:t>
            </w:r>
            <w:r w:rsidRPr="3D31F247" w:rsidR="561F9D60">
              <w:rPr>
                <w:sz w:val="32"/>
                <w:szCs w:val="32"/>
              </w:rPr>
              <w:t>tejpa ihop flera sidor med varandra så de bildar en lång tidningsremsa.</w:t>
            </w:r>
            <w:r w:rsidR="00FC6CC8">
              <w:br/>
            </w:r>
            <w:r w:rsidR="002C1718">
              <w:rPr>
                <w:sz w:val="32"/>
                <w:szCs w:val="32"/>
              </w:rPr>
              <w:t>-</w:t>
            </w:r>
            <w:r w:rsidRPr="3D31F247" w:rsidR="3EB1A680">
              <w:rPr>
                <w:sz w:val="32"/>
                <w:szCs w:val="32"/>
              </w:rPr>
              <w:t>Lägg ut den på golvet och låt en deltagare sitta på en stol vid ena ändan</w:t>
            </w:r>
          </w:p>
        </w:tc>
      </w:tr>
      <w:tr w:rsidR="007823B8" w:rsidTr="5DE935D2" w14:paraId="42547063" w14:textId="77777777">
        <w:trPr>
          <w:trHeight w:val="300"/>
        </w:trPr>
        <w:tc>
          <w:tcPr>
            <w:tcW w:w="3765" w:type="dxa"/>
            <w:tcMar/>
          </w:tcPr>
          <w:p w:rsidR="2859038D" w:rsidP="378847E0" w:rsidRDefault="2859038D" w14:paraId="735F480C" w14:textId="04BE0AA0">
            <w:r w:rsidRPr="378847E0">
              <w:rPr>
                <w:sz w:val="32"/>
                <w:szCs w:val="32"/>
              </w:rPr>
              <w:t>Ballongspel</w:t>
            </w:r>
            <w:r>
              <w:br/>
            </w:r>
            <w:r w:rsidR="1191513E">
              <w:rPr>
                <w:noProof/>
              </w:rPr>
              <w:drawing>
                <wp:inline distT="0" distB="0" distL="0" distR="0" wp14:anchorId="1F5D20EF" wp14:editId="732C31A6">
                  <wp:extent cx="2247900" cy="1495425"/>
                  <wp:effectExtent l="0" t="0" r="0" b="0"/>
                  <wp:docPr id="854052709" name="Bildobjekt 85405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78847E0" w:rsidP="378847E0" w:rsidRDefault="378847E0" w14:paraId="33B72ECD" w14:textId="35379594">
            <w:pPr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="385A4B37" w:rsidP="378847E0" w:rsidRDefault="385A4B37" w14:paraId="6613C855" w14:textId="6AAA54AE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 xml:space="preserve">Bolla en stor ballong mellan flera personer, kan göras sittande eller stående. Utmanar balans, samarbete, uppmärksamhet och koordination. Aktivitet som garanterar skratt </w:t>
            </w:r>
            <w:r w:rsidRPr="3095F3A6" w:rsidR="19B1206F">
              <w:rPr>
                <w:sz w:val="32"/>
                <w:szCs w:val="32"/>
              </w:rPr>
              <w:t>och engag</w:t>
            </w:r>
            <w:r w:rsidRPr="3095F3A6" w:rsidR="7E62A817">
              <w:rPr>
                <w:sz w:val="32"/>
                <w:szCs w:val="32"/>
              </w:rPr>
              <w:t>e</w:t>
            </w:r>
            <w:r w:rsidRPr="3095F3A6" w:rsidR="19B1206F">
              <w:rPr>
                <w:sz w:val="32"/>
                <w:szCs w:val="32"/>
              </w:rPr>
              <w:t>mang</w:t>
            </w:r>
            <w:r w:rsidRPr="3095F3A6" w:rsidR="1093556C">
              <w:rPr>
                <w:sz w:val="32"/>
                <w:szCs w:val="32"/>
              </w:rPr>
              <w:t xml:space="preserve"> och rörelse utan att man tänker på det.</w:t>
            </w:r>
          </w:p>
        </w:tc>
        <w:tc>
          <w:tcPr>
            <w:tcW w:w="4078" w:type="dxa"/>
            <w:tcMar/>
          </w:tcPr>
          <w:p w:rsidR="408AD887" w:rsidP="378847E0" w:rsidRDefault="408AD887" w14:paraId="18623CD6" w14:textId="254756C5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Stor ballong</w:t>
            </w:r>
            <w:r w:rsidR="00901637">
              <w:rPr>
                <w:sz w:val="32"/>
                <w:szCs w:val="32"/>
              </w:rPr>
              <w:t xml:space="preserve"> som blåses upp</w:t>
            </w:r>
            <w:r w:rsidRPr="378847E0">
              <w:rPr>
                <w:sz w:val="32"/>
                <w:szCs w:val="32"/>
              </w:rPr>
              <w:t>.</w:t>
            </w:r>
            <w:r w:rsidR="00901637">
              <w:rPr>
                <w:sz w:val="32"/>
                <w:szCs w:val="32"/>
              </w:rPr>
              <w:br/>
            </w:r>
            <w:r w:rsidRPr="378847E0">
              <w:rPr>
                <w:sz w:val="32"/>
                <w:szCs w:val="32"/>
              </w:rPr>
              <w:t xml:space="preserve">Kan till exempel köpas på </w:t>
            </w:r>
            <w:hyperlink w:history="1" r:id="rId23">
              <w:r w:rsidRPr="002F4814" w:rsidR="00224373">
                <w:rPr>
                  <w:rStyle w:val="Hyperlnk"/>
                  <w:sz w:val="32"/>
                  <w:szCs w:val="32"/>
                </w:rPr>
                <w:t>https://www.varsam.se/</w:t>
              </w:r>
            </w:hyperlink>
            <w:r w:rsidR="00224373">
              <w:rPr>
                <w:sz w:val="32"/>
                <w:szCs w:val="32"/>
              </w:rPr>
              <w:t xml:space="preserve"> </w:t>
            </w:r>
          </w:p>
        </w:tc>
      </w:tr>
      <w:tr w:rsidR="007823B8" w:rsidTr="5DE935D2" w14:paraId="3C8542CF" w14:textId="77777777">
        <w:trPr>
          <w:trHeight w:val="300"/>
        </w:trPr>
        <w:tc>
          <w:tcPr>
            <w:tcW w:w="3765" w:type="dxa"/>
            <w:tcMar/>
          </w:tcPr>
          <w:p w:rsidR="58D46EBA" w:rsidP="687277F1" w:rsidRDefault="58D46EBA" w14:paraId="058D577C" w14:textId="56370719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Aktivitet</w:t>
            </w:r>
          </w:p>
        </w:tc>
        <w:tc>
          <w:tcPr>
            <w:tcW w:w="6105" w:type="dxa"/>
            <w:tcMar/>
          </w:tcPr>
          <w:p w:rsidR="58D46EBA" w:rsidP="687277F1" w:rsidRDefault="58D46EBA" w14:paraId="1856CA04" w14:textId="76517311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Beskrivning/omdöme</w:t>
            </w:r>
          </w:p>
        </w:tc>
        <w:tc>
          <w:tcPr>
            <w:tcW w:w="4078" w:type="dxa"/>
            <w:tcMar/>
          </w:tcPr>
          <w:p w:rsidR="51023990" w:rsidP="687277F1" w:rsidRDefault="51023990" w14:paraId="6BF53473" w14:textId="61E00169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Material</w:t>
            </w:r>
          </w:p>
        </w:tc>
      </w:tr>
      <w:tr w:rsidR="007823B8" w:rsidTr="5DE935D2" w14:paraId="74D6DBE3" w14:textId="77777777">
        <w:trPr>
          <w:trHeight w:val="300"/>
        </w:trPr>
        <w:tc>
          <w:tcPr>
            <w:tcW w:w="3765" w:type="dxa"/>
            <w:tcMar/>
          </w:tcPr>
          <w:p w:rsidR="2859038D" w:rsidP="378847E0" w:rsidRDefault="2859038D" w14:paraId="7703F4EC" w14:textId="2E8BE335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Kasta prick</w:t>
            </w:r>
          </w:p>
          <w:p w:rsidR="0407C086" w:rsidP="3095F3A6" w:rsidRDefault="0407C086" w14:paraId="347C3903" w14:textId="01310E64">
            <w:r>
              <w:rPr>
                <w:noProof/>
              </w:rPr>
              <w:drawing>
                <wp:inline distT="0" distB="0" distL="0" distR="0" wp14:anchorId="1E57BD61" wp14:editId="3F2E6D84">
                  <wp:extent cx="2247900" cy="1276350"/>
                  <wp:effectExtent l="0" t="0" r="0" b="0"/>
                  <wp:docPr id="854428414" name="Bildobjekt 85442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78847E0" w:rsidP="378847E0" w:rsidRDefault="378847E0" w14:paraId="2E340E69" w14:textId="43B9FA9C">
            <w:pPr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="3022C075" w:rsidP="378847E0" w:rsidRDefault="3022C075" w14:paraId="63892F08" w14:textId="0E40F9D9">
            <w:pPr>
              <w:rPr>
                <w:sz w:val="32"/>
                <w:szCs w:val="32"/>
              </w:rPr>
            </w:pPr>
            <w:r w:rsidRPr="12711D7A">
              <w:rPr>
                <w:sz w:val="32"/>
                <w:szCs w:val="32"/>
              </w:rPr>
              <w:t xml:space="preserve">Kasta ärtpåsar i till exempel en hink, papperskorg eller bunke. </w:t>
            </w:r>
            <w:r w:rsidRPr="12711D7A" w:rsidR="4EBF0723">
              <w:rPr>
                <w:sz w:val="32"/>
                <w:szCs w:val="32"/>
              </w:rPr>
              <w:t>K</w:t>
            </w:r>
            <w:r w:rsidRPr="12711D7A">
              <w:rPr>
                <w:sz w:val="32"/>
                <w:szCs w:val="32"/>
              </w:rPr>
              <w:t>an göras både sittande och stående. Variera avståndet efter person och förmåga.</w:t>
            </w:r>
            <w:r w:rsidRPr="12711D7A" w:rsidR="5DCAEFE4">
              <w:rPr>
                <w:sz w:val="32"/>
                <w:szCs w:val="32"/>
              </w:rPr>
              <w:t xml:space="preserve"> Mycket uppskattat av testpersonerna</w:t>
            </w:r>
            <w:r w:rsidRPr="12711D7A" w:rsidR="4F31552C">
              <w:rPr>
                <w:sz w:val="32"/>
                <w:szCs w:val="32"/>
              </w:rPr>
              <w:t>. Rörelse, koordination och koncentrationsförmåga utmanas.</w:t>
            </w:r>
          </w:p>
        </w:tc>
        <w:tc>
          <w:tcPr>
            <w:tcW w:w="4078" w:type="dxa"/>
            <w:tcMar/>
          </w:tcPr>
          <w:p w:rsidR="3022C075" w:rsidP="378847E0" w:rsidRDefault="3022C075" w14:paraId="1B6036D1" w14:textId="77777777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Ärtpåsar</w:t>
            </w:r>
            <w:r w:rsidR="00C36EB3">
              <w:rPr>
                <w:sz w:val="32"/>
                <w:szCs w:val="32"/>
              </w:rPr>
              <w:t xml:space="preserve"> samt</w:t>
            </w:r>
            <w:r w:rsidRPr="378847E0" w:rsidR="00C36EB3">
              <w:rPr>
                <w:sz w:val="32"/>
                <w:szCs w:val="32"/>
              </w:rPr>
              <w:t xml:space="preserve"> </w:t>
            </w:r>
            <w:r w:rsidR="00C36EB3">
              <w:rPr>
                <w:sz w:val="32"/>
                <w:szCs w:val="32"/>
              </w:rPr>
              <w:t>en h</w:t>
            </w:r>
            <w:r w:rsidRPr="378847E0" w:rsidR="00C36EB3">
              <w:rPr>
                <w:sz w:val="32"/>
                <w:szCs w:val="32"/>
              </w:rPr>
              <w:t>ink, papperskorg eller liknande</w:t>
            </w:r>
            <w:r w:rsidR="00C36EB3">
              <w:rPr>
                <w:sz w:val="32"/>
                <w:szCs w:val="32"/>
              </w:rPr>
              <w:t>.</w:t>
            </w:r>
            <w:r>
              <w:br/>
            </w:r>
            <w:proofErr w:type="gramStart"/>
            <w:r w:rsidR="00B92757">
              <w:rPr>
                <w:sz w:val="32"/>
                <w:szCs w:val="32"/>
              </w:rPr>
              <w:t>Istället</w:t>
            </w:r>
            <w:proofErr w:type="gramEnd"/>
            <w:r w:rsidR="00B92757">
              <w:rPr>
                <w:sz w:val="32"/>
                <w:szCs w:val="32"/>
              </w:rPr>
              <w:t xml:space="preserve"> för ärtpåsar </w:t>
            </w:r>
            <w:r w:rsidRPr="378847E0" w:rsidR="1E4CE7C5">
              <w:rPr>
                <w:sz w:val="32"/>
                <w:szCs w:val="32"/>
              </w:rPr>
              <w:t>kan</w:t>
            </w:r>
            <w:r w:rsidR="00B92757">
              <w:rPr>
                <w:sz w:val="32"/>
                <w:szCs w:val="32"/>
              </w:rPr>
              <w:t xml:space="preserve"> man</w:t>
            </w:r>
            <w:r w:rsidRPr="378847E0" w:rsidR="1E4CE7C5">
              <w:rPr>
                <w:sz w:val="32"/>
                <w:szCs w:val="32"/>
              </w:rPr>
              <w:t xml:space="preserve"> använda små bollar eller fylla små påsar med ris</w:t>
            </w:r>
            <w:r w:rsidRPr="378847E0" w:rsidR="17822D65">
              <w:rPr>
                <w:sz w:val="32"/>
                <w:szCs w:val="32"/>
              </w:rPr>
              <w:t>. Man kan göra eller köpa en måltavla att kasta på.</w:t>
            </w:r>
          </w:p>
          <w:p w:rsidR="00B92757" w:rsidP="378847E0" w:rsidRDefault="00B92757" w14:paraId="25322B62" w14:textId="5E3CF1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Ärtpåsar kan </w:t>
            </w:r>
            <w:r w:rsidR="0099497F">
              <w:rPr>
                <w:sz w:val="32"/>
                <w:szCs w:val="32"/>
              </w:rPr>
              <w:t xml:space="preserve">köpas på </w:t>
            </w:r>
            <w:hyperlink w:history="1" r:id="rId25">
              <w:r w:rsidRPr="002F4814" w:rsidR="0099497F">
                <w:rPr>
                  <w:rStyle w:val="Hyperlnk"/>
                  <w:sz w:val="32"/>
                  <w:szCs w:val="32"/>
                </w:rPr>
                <w:t>https://www.varsam.se/</w:t>
              </w:r>
            </w:hyperlink>
            <w:r w:rsidR="0099497F">
              <w:rPr>
                <w:sz w:val="32"/>
                <w:szCs w:val="32"/>
              </w:rPr>
              <w:t xml:space="preserve"> </w:t>
            </w:r>
          </w:p>
        </w:tc>
      </w:tr>
      <w:tr w:rsidR="007823B8" w:rsidTr="5DE935D2" w14:paraId="6472CB83" w14:textId="77777777">
        <w:trPr>
          <w:trHeight w:val="300"/>
        </w:trPr>
        <w:tc>
          <w:tcPr>
            <w:tcW w:w="3765" w:type="dxa"/>
            <w:tcMar/>
          </w:tcPr>
          <w:p w:rsidR="4394F9BE" w:rsidP="3095F3A6" w:rsidRDefault="4394F9BE" w14:paraId="043ACCEF" w14:textId="79BE6257">
            <w:pPr>
              <w:rPr>
                <w:rFonts w:ascii="Aptos" w:hAnsi="Aptos" w:eastAsia="Aptos" w:cs="Aptos"/>
              </w:rPr>
            </w:pPr>
            <w:r w:rsidRPr="3095F3A6">
              <w:rPr>
                <w:sz w:val="32"/>
                <w:szCs w:val="32"/>
              </w:rPr>
              <w:t xml:space="preserve">Bilder från förr </w:t>
            </w:r>
            <w:r>
              <w:br/>
            </w:r>
            <w:r w:rsidR="50FE025C">
              <w:rPr>
                <w:noProof/>
              </w:rPr>
              <w:drawing>
                <wp:inline distT="0" distB="0" distL="0" distR="0" wp14:anchorId="5D962674" wp14:editId="18FA2F47">
                  <wp:extent cx="2247900" cy="1228725"/>
                  <wp:effectExtent l="0" t="0" r="0" b="0"/>
                  <wp:docPr id="1629725677" name="Bildobjekt 1629725677" descr="Kung Carl XVI Gustaf - samlade klipp - Avgörande ögonblick | Sveriges 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383C4DA2" w:rsidP="378847E0" w:rsidRDefault="383C4DA2" w14:paraId="413D4B93" w14:textId="69B502FC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Kolla på bilder från när deltagarna var unga eller viktiga händelser ur historien</w:t>
            </w:r>
            <w:r w:rsidRPr="378847E0" w:rsidR="76D90507">
              <w:rPr>
                <w:sz w:val="32"/>
                <w:szCs w:val="32"/>
              </w:rPr>
              <w:t>, till exempel bild på Olof Palme, kungaparets bröllop</w:t>
            </w:r>
            <w:r w:rsidRPr="378847E0" w:rsidR="42DD7BD4">
              <w:rPr>
                <w:sz w:val="32"/>
                <w:szCs w:val="32"/>
              </w:rPr>
              <w:t xml:space="preserve"> eller glassar som fanns på 60/70-talet. </w:t>
            </w:r>
          </w:p>
          <w:p w:rsidR="1A27EF8F" w:rsidP="378847E0" w:rsidRDefault="1A27EF8F" w14:paraId="774BDCE7" w14:textId="50848338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Aktiviteten bidrar till att väcka minnen</w:t>
            </w:r>
            <w:r w:rsidRPr="378847E0" w:rsidR="511894E1">
              <w:rPr>
                <w:sz w:val="32"/>
                <w:szCs w:val="32"/>
              </w:rPr>
              <w:t xml:space="preserve"> och reflektera över hur det </w:t>
            </w:r>
            <w:r w:rsidRPr="378847E0" w:rsidR="6E84B6CD">
              <w:rPr>
                <w:sz w:val="32"/>
                <w:szCs w:val="32"/>
              </w:rPr>
              <w:t xml:space="preserve">var då och hur det är nu. Deltagarna tycker </w:t>
            </w:r>
            <w:r w:rsidRPr="378847E0" w:rsidR="6E84B6CD">
              <w:rPr>
                <w:sz w:val="32"/>
                <w:szCs w:val="32"/>
              </w:rPr>
              <w:t xml:space="preserve">det räcker att prata om en eller två bilder per tillfälle. </w:t>
            </w:r>
          </w:p>
        </w:tc>
        <w:tc>
          <w:tcPr>
            <w:tcW w:w="4078" w:type="dxa"/>
            <w:tcMar/>
          </w:tcPr>
          <w:p w:rsidR="00FD1786" w:rsidP="378847E0" w:rsidRDefault="6E84B6CD" w14:paraId="00FD6019" w14:textId="3F43F087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Många bilder finns på Google. Man kan även leta i böcker, på museum eller</w:t>
            </w:r>
            <w:r w:rsidRPr="3095F3A6" w:rsidR="69B0C278">
              <w:rPr>
                <w:sz w:val="32"/>
                <w:szCs w:val="32"/>
              </w:rPr>
              <w:t xml:space="preserve"> i</w:t>
            </w:r>
            <w:r w:rsidRPr="3095F3A6">
              <w:rPr>
                <w:sz w:val="32"/>
                <w:szCs w:val="32"/>
              </w:rPr>
              <w:t xml:space="preserve"> arkiv. </w:t>
            </w:r>
            <w:r w:rsidR="008171FC">
              <w:rPr>
                <w:sz w:val="32"/>
                <w:szCs w:val="32"/>
              </w:rPr>
              <w:br/>
            </w:r>
            <w:r w:rsidR="008171FC">
              <w:rPr>
                <w:sz w:val="32"/>
                <w:szCs w:val="32"/>
              </w:rPr>
              <w:t>B</w:t>
            </w:r>
            <w:r w:rsidR="00FD1786">
              <w:rPr>
                <w:sz w:val="32"/>
                <w:szCs w:val="32"/>
              </w:rPr>
              <w:t>ilder</w:t>
            </w:r>
            <w:r w:rsidR="008171FC">
              <w:rPr>
                <w:sz w:val="32"/>
                <w:szCs w:val="32"/>
              </w:rPr>
              <w:t xml:space="preserve"> finns även att </w:t>
            </w:r>
            <w:r w:rsidRPr="00905FD3" w:rsidR="008171FC">
              <w:rPr>
                <w:b/>
                <w:bCs/>
                <w:sz w:val="32"/>
                <w:szCs w:val="32"/>
              </w:rPr>
              <w:t>ladda ned</w:t>
            </w:r>
            <w:r w:rsidR="008171FC">
              <w:rPr>
                <w:sz w:val="32"/>
                <w:szCs w:val="32"/>
              </w:rPr>
              <w:t xml:space="preserve"> </w:t>
            </w:r>
            <w:r w:rsidR="00905FD3">
              <w:rPr>
                <w:sz w:val="32"/>
                <w:szCs w:val="32"/>
              </w:rPr>
              <w:t xml:space="preserve">på vår hemsida </w:t>
            </w:r>
            <w:r w:rsidR="008171FC">
              <w:rPr>
                <w:sz w:val="32"/>
                <w:szCs w:val="32"/>
              </w:rPr>
              <w:t>under fliken ”material</w:t>
            </w:r>
            <w:r w:rsidR="00905FD3">
              <w:rPr>
                <w:sz w:val="32"/>
                <w:szCs w:val="32"/>
              </w:rPr>
              <w:t>”</w:t>
            </w:r>
            <w:r w:rsidR="00905FD3">
              <w:rPr>
                <w:sz w:val="32"/>
                <w:szCs w:val="32"/>
              </w:rPr>
              <w:br/>
            </w:r>
            <w:r w:rsidR="00905FD3">
              <w:rPr>
                <w:sz w:val="32"/>
                <w:szCs w:val="32"/>
              </w:rPr>
              <w:t>Förbered gärna några frågor, till exempel:</w:t>
            </w:r>
            <w:r w:rsidR="00905FD3">
              <w:rPr>
                <w:sz w:val="32"/>
                <w:szCs w:val="32"/>
              </w:rPr>
              <w:br/>
            </w:r>
            <w:r w:rsidR="00905FD3">
              <w:rPr>
                <w:sz w:val="32"/>
                <w:szCs w:val="32"/>
              </w:rPr>
              <w:t>-</w:t>
            </w:r>
            <w:r w:rsidR="00C33200">
              <w:rPr>
                <w:sz w:val="32"/>
                <w:szCs w:val="32"/>
              </w:rPr>
              <w:t>Vad väcker bilden för minne?</w:t>
            </w:r>
            <w:r w:rsidR="00C33200">
              <w:rPr>
                <w:sz w:val="32"/>
                <w:szCs w:val="32"/>
              </w:rPr>
              <w:br/>
            </w:r>
            <w:r w:rsidR="00C33200">
              <w:rPr>
                <w:sz w:val="32"/>
                <w:szCs w:val="32"/>
              </w:rPr>
              <w:t xml:space="preserve">-Hur </w:t>
            </w:r>
            <w:r w:rsidR="00CE480E">
              <w:rPr>
                <w:sz w:val="32"/>
                <w:szCs w:val="32"/>
              </w:rPr>
              <w:t>levde du under den här tiden?</w:t>
            </w:r>
            <w:r w:rsidR="00CE480E">
              <w:rPr>
                <w:sz w:val="32"/>
                <w:szCs w:val="32"/>
              </w:rPr>
              <w:br/>
            </w:r>
            <w:r w:rsidR="00CE480E">
              <w:rPr>
                <w:sz w:val="32"/>
                <w:szCs w:val="32"/>
              </w:rPr>
              <w:t>-Väcker bilden någon särskild känsla?</w:t>
            </w:r>
          </w:p>
        </w:tc>
      </w:tr>
      <w:tr w:rsidR="007823B8" w:rsidTr="5DE935D2" w14:paraId="282438AD" w14:textId="77777777">
        <w:trPr>
          <w:trHeight w:val="300"/>
        </w:trPr>
        <w:tc>
          <w:tcPr>
            <w:tcW w:w="3765" w:type="dxa"/>
            <w:tcMar/>
          </w:tcPr>
          <w:p w:rsidR="258B8FCF" w:rsidP="3095F3A6" w:rsidRDefault="258B8FCF" w14:paraId="4136AA29" w14:textId="70540C4F">
            <w:pPr>
              <w:rPr>
                <w:sz w:val="32"/>
                <w:szCs w:val="32"/>
              </w:rPr>
            </w:pPr>
            <w:r w:rsidRPr="687277F1">
              <w:rPr>
                <w:sz w:val="32"/>
                <w:szCs w:val="32"/>
              </w:rPr>
              <w:t>Boll-övningar</w:t>
            </w:r>
          </w:p>
          <w:p w:rsidR="258B8FCF" w:rsidP="687277F1" w:rsidRDefault="12B5C58D" w14:paraId="2263C6D6" w14:textId="5BFF211E">
            <w:r>
              <w:rPr>
                <w:noProof/>
              </w:rPr>
              <w:drawing>
                <wp:inline distT="0" distB="0" distL="0" distR="0" wp14:anchorId="19C4916E" wp14:editId="298A716F">
                  <wp:extent cx="1532346" cy="1564500"/>
                  <wp:effectExtent l="0" t="0" r="0" b="0"/>
                  <wp:docPr id="1539302656" name="Bildobjekt 153930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07" b="17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46" cy="156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3BCB7368" w:rsidP="378847E0" w:rsidRDefault="3BCB7368" w14:paraId="05954030" w14:textId="5F647358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Kasta GRIS, två eller flera</w:t>
            </w:r>
            <w:r w:rsidR="00C12CF8">
              <w:rPr>
                <w:sz w:val="32"/>
                <w:szCs w:val="32"/>
              </w:rPr>
              <w:t xml:space="preserve"> deltagare</w:t>
            </w:r>
          </w:p>
          <w:p w:rsidR="3BCB7368" w:rsidP="378847E0" w:rsidRDefault="3BCB7368" w14:paraId="4419EDD2" w14:textId="6BFAD9AD">
            <w:pPr>
              <w:rPr>
                <w:sz w:val="32"/>
                <w:szCs w:val="32"/>
              </w:rPr>
            </w:pPr>
            <w:r w:rsidRPr="378847E0">
              <w:rPr>
                <w:sz w:val="32"/>
                <w:szCs w:val="32"/>
              </w:rPr>
              <w:t>Passa bollen till varandra på golvet</w:t>
            </w:r>
          </w:p>
          <w:p w:rsidR="3BCB7368" w:rsidP="3095F3A6" w:rsidRDefault="3BCB7368" w14:paraId="0ED723C4" w14:textId="4CBDAD60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Rulla bollen till varandra på ett bord</w:t>
            </w:r>
          </w:p>
          <w:p w:rsidR="3BCB7368" w:rsidP="378847E0" w:rsidRDefault="6FFC1CBA" w14:paraId="32A327DC" w14:textId="149719AF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 xml:space="preserve">Kasta bollen i “mål” som man kan tillverka av flaskor på golvet, </w:t>
            </w:r>
            <w:r w:rsidRPr="3095F3A6" w:rsidR="3D9198AB">
              <w:rPr>
                <w:sz w:val="32"/>
                <w:szCs w:val="32"/>
              </w:rPr>
              <w:t xml:space="preserve">soptunna </w:t>
            </w:r>
            <w:proofErr w:type="gramStart"/>
            <w:r w:rsidRPr="3095F3A6" w:rsidR="3D9198AB">
              <w:rPr>
                <w:sz w:val="32"/>
                <w:szCs w:val="32"/>
              </w:rPr>
              <w:t>etc.</w:t>
            </w:r>
            <w:proofErr w:type="gramEnd"/>
            <w:r w:rsidRPr="3095F3A6" w:rsidR="3D9198AB">
              <w:rPr>
                <w:sz w:val="32"/>
                <w:szCs w:val="32"/>
              </w:rPr>
              <w:t xml:space="preserve"> </w:t>
            </w:r>
            <w:r w:rsidR="3BCB7368">
              <w:br/>
            </w:r>
            <w:r w:rsidRPr="3095F3A6" w:rsidR="78BFE6C0">
              <w:rPr>
                <w:sz w:val="32"/>
                <w:szCs w:val="32"/>
              </w:rPr>
              <w:t xml:space="preserve">Aktivitet som kan anpassas efter deltagarna. </w:t>
            </w:r>
          </w:p>
        </w:tc>
        <w:tc>
          <w:tcPr>
            <w:tcW w:w="4078" w:type="dxa"/>
            <w:tcMar/>
          </w:tcPr>
          <w:p w:rsidR="3BCB7368" w:rsidP="378847E0" w:rsidRDefault="00F427DF" w14:paraId="71257039" w14:textId="35BDFEBE">
            <w:r w:rsidRPr="687277F1" w:rsidR="754D9D16">
              <w:rPr>
                <w:sz w:val="32"/>
                <w:szCs w:val="32"/>
              </w:rPr>
              <w:t>Mjuka bollar</w:t>
            </w:r>
            <w:r w:rsidRPr="687277F1" w:rsidR="5881038D">
              <w:rPr>
                <w:sz w:val="32"/>
                <w:szCs w:val="32"/>
              </w:rPr>
              <w:t xml:space="preserve">, kan till exempel köpas på </w:t>
            </w:r>
            <w:r w:rsidRPr="003B5AA9" w:rsidR="0AD1FA2C">
              <w:rPr>
                <w:sz w:val="32"/>
                <w:szCs w:val="32"/>
              </w:rPr>
              <w:t>https://www.varsam.se/</w:t>
            </w:r>
            <w:r>
              <w:rPr>
                <w:sz w:val="32"/>
                <w:szCs w:val="32"/>
              </w:rPr>
              <w:br/>
            </w:r>
            <w:r w:rsidR="4F6A049A">
              <w:drawing>
                <wp:inline wp14:editId="1D8BF792" wp14:anchorId="175019A5">
                  <wp:extent cx="1174750" cy="990600"/>
                  <wp:effectExtent l="0" t="0" r="6350" b="0"/>
                  <wp:docPr id="417882254" name="Bildobjekt 4071457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40714570"/>
                          <pic:cNvPicPr/>
                        </pic:nvPicPr>
                        <pic:blipFill>
                          <a:blip r:embed="Reb54086cb1fd4e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4" b="11351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74750" cy="9906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3B8" w:rsidTr="5DE935D2" w14:paraId="372546E7" w14:textId="77777777">
        <w:trPr>
          <w:trHeight w:val="300"/>
        </w:trPr>
        <w:tc>
          <w:tcPr>
            <w:tcW w:w="3765" w:type="dxa"/>
            <w:tcMar/>
          </w:tcPr>
          <w:p w:rsidR="17F83D3C" w:rsidP="687277F1" w:rsidRDefault="17F83D3C" w14:paraId="14F34FDB" w14:textId="7E078F4D">
            <w:pPr>
              <w:rPr>
                <w:sz w:val="32"/>
                <w:szCs w:val="32"/>
              </w:rPr>
            </w:pPr>
            <w:r w:rsidRPr="687277F1">
              <w:rPr>
                <w:sz w:val="32"/>
                <w:szCs w:val="32"/>
              </w:rPr>
              <w:t>Spelet Tur i Kvadrat</w:t>
            </w:r>
          </w:p>
          <w:p w:rsidR="4EDC1FC5" w:rsidP="687277F1" w:rsidRDefault="4EDC1FC5" w14:paraId="59180E67" w14:textId="00452E31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E6A79F" wp14:editId="75A6B8E2">
                  <wp:extent cx="1381125" cy="1841500"/>
                  <wp:effectExtent l="0" t="0" r="0" b="0"/>
                  <wp:docPr id="958606147" name="Bildobjekt 95860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12ED4151" w:rsidP="687277F1" w:rsidRDefault="12ED4151" w14:paraId="00E157B7" w14:textId="51300AB2">
            <w:pPr>
              <w:rPr>
                <w:sz w:val="32"/>
                <w:szCs w:val="32"/>
              </w:rPr>
            </w:pPr>
            <w:r w:rsidRPr="0D7DA329">
              <w:rPr>
                <w:sz w:val="32"/>
                <w:szCs w:val="32"/>
              </w:rPr>
              <w:t xml:space="preserve">Ett spel som ska främja kommunikation och samspel. Kan spelas på flera olika sätt, till exempel som en Bingo-variant. </w:t>
            </w:r>
            <w:r w:rsidR="007C145E">
              <w:rPr>
                <w:sz w:val="32"/>
                <w:szCs w:val="32"/>
              </w:rPr>
              <w:br/>
            </w:r>
            <w:r w:rsidRPr="0D7DA329" w:rsidR="648DEBFB">
              <w:rPr>
                <w:sz w:val="32"/>
                <w:szCs w:val="32"/>
              </w:rPr>
              <w:t xml:space="preserve">Spelet var roligt enligt de flesta och upplevdes som lätt att förstå och genomföra. </w:t>
            </w:r>
          </w:p>
        </w:tc>
        <w:tc>
          <w:tcPr>
            <w:tcW w:w="4078" w:type="dxa"/>
            <w:tcMar/>
          </w:tcPr>
          <w:p w:rsidR="687277F1" w:rsidP="687277F1" w:rsidRDefault="007C145E" w14:paraId="02710EED" w14:textId="4747B39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Spelet kan köpas på</w:t>
            </w:r>
            <w:r w:rsidRPr="0D7DA329" w:rsidR="648DEBFB">
              <w:rPr>
                <w:sz w:val="32"/>
                <w:szCs w:val="32"/>
              </w:rPr>
              <w:t xml:space="preserve"> </w:t>
            </w:r>
            <w:hyperlink w:history="1" r:id="rId30">
              <w:r w:rsidRPr="002F4814">
                <w:rPr>
                  <w:rStyle w:val="Hyperlnk"/>
                  <w:sz w:val="32"/>
                  <w:szCs w:val="32"/>
                </w:rPr>
                <w:t>https://www.varsam.se/</w:t>
              </w:r>
            </w:hyperlink>
          </w:p>
          <w:p w:rsidR="007C145E" w:rsidP="687277F1" w:rsidRDefault="007C145E" w14:paraId="1501FA9E" w14:textId="7A52BFCD">
            <w:pPr>
              <w:rPr>
                <w:sz w:val="32"/>
                <w:szCs w:val="32"/>
              </w:rPr>
            </w:pPr>
            <w:r w:rsidRPr="5DE935D2" w:rsidR="7265B624">
              <w:rPr>
                <w:sz w:val="32"/>
                <w:szCs w:val="32"/>
              </w:rPr>
              <w:t xml:space="preserve">Läs spelreglerna </w:t>
            </w:r>
            <w:r w:rsidRPr="5DE935D2" w:rsidR="343BAC93">
              <w:rPr>
                <w:sz w:val="32"/>
                <w:szCs w:val="32"/>
              </w:rPr>
              <w:t>innan.</w:t>
            </w:r>
          </w:p>
        </w:tc>
      </w:tr>
      <w:tr w:rsidR="007823B8" w:rsidTr="5DE935D2" w14:paraId="24FA7F56" w14:textId="77777777">
        <w:trPr>
          <w:trHeight w:val="300"/>
        </w:trPr>
        <w:tc>
          <w:tcPr>
            <w:tcW w:w="3765" w:type="dxa"/>
            <w:tcMar/>
          </w:tcPr>
          <w:p w:rsidR="75091CF5" w:rsidP="687277F1" w:rsidRDefault="75091CF5" w14:paraId="2CA4DA81" w14:textId="6CE62E19">
            <w:r w:rsidRPr="687277F1">
              <w:rPr>
                <w:sz w:val="32"/>
                <w:szCs w:val="32"/>
              </w:rPr>
              <w:t>Lektion och tipspromenad</w:t>
            </w:r>
            <w:r w:rsidR="0A65587C">
              <w:rPr>
                <w:noProof/>
              </w:rPr>
              <w:drawing>
                <wp:inline distT="0" distB="0" distL="0" distR="0" wp14:anchorId="6550227D" wp14:editId="1BCBD492">
                  <wp:extent cx="1314463" cy="1547805"/>
                  <wp:effectExtent l="0" t="0" r="0" b="0"/>
                  <wp:docPr id="517091390" name="Bildobjekt 51709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9" t="1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63" cy="154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687277F1" w:rsidP="687277F1" w:rsidRDefault="6E2754B7" w14:paraId="5F0A0C8B" w14:textId="615C2540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 xml:space="preserve">Deltagarna fick en </w:t>
            </w:r>
            <w:r w:rsidRPr="3ED1DA6C" w:rsidR="4051C119">
              <w:rPr>
                <w:sz w:val="32"/>
                <w:szCs w:val="32"/>
              </w:rPr>
              <w:t xml:space="preserve">teoretisk </w:t>
            </w:r>
            <w:r w:rsidRPr="3ED1DA6C">
              <w:rPr>
                <w:sz w:val="32"/>
                <w:szCs w:val="32"/>
              </w:rPr>
              <w:t xml:space="preserve">genomgång </w:t>
            </w:r>
            <w:r w:rsidRPr="3ED1DA6C" w:rsidR="7297B29C">
              <w:rPr>
                <w:sz w:val="32"/>
                <w:szCs w:val="32"/>
              </w:rPr>
              <w:t>på</w:t>
            </w:r>
            <w:r w:rsidRPr="3ED1DA6C">
              <w:rPr>
                <w:sz w:val="32"/>
                <w:szCs w:val="32"/>
              </w:rPr>
              <w:t xml:space="preserve"> ämnet kost</w:t>
            </w:r>
            <w:r w:rsidRPr="3ED1DA6C" w:rsidR="74FC478B">
              <w:rPr>
                <w:sz w:val="32"/>
                <w:szCs w:val="32"/>
              </w:rPr>
              <w:t xml:space="preserve"> och därefter gå en tipspromenad på ämnet.</w:t>
            </w:r>
            <w:r w:rsidRPr="3ED1DA6C" w:rsidR="1A2219C7">
              <w:rPr>
                <w:sz w:val="32"/>
                <w:szCs w:val="32"/>
              </w:rPr>
              <w:t xml:space="preserve"> De gick två och två. Deltagarna tyckte det var kul och klarade de flesta frågorna. De efterfrågar fler tipspromenader.</w:t>
            </w:r>
          </w:p>
        </w:tc>
        <w:tc>
          <w:tcPr>
            <w:tcW w:w="4078" w:type="dxa"/>
            <w:tcMar/>
          </w:tcPr>
          <w:p w:rsidR="687277F1" w:rsidP="687277F1" w:rsidRDefault="1A2219C7" w14:paraId="7A6592CB" w14:textId="5A0E9132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 xml:space="preserve">Utbildningsmaterial samt tipspromenadfrågor </w:t>
            </w:r>
            <w:r w:rsidRPr="00D6299D">
              <w:rPr>
                <w:sz w:val="32"/>
                <w:szCs w:val="32"/>
              </w:rPr>
              <w:t>kan</w:t>
            </w:r>
            <w:r w:rsidRPr="00D6299D">
              <w:rPr>
                <w:b/>
                <w:bCs/>
                <w:sz w:val="32"/>
                <w:szCs w:val="32"/>
              </w:rPr>
              <w:t xml:space="preserve"> laddas ned</w:t>
            </w:r>
            <w:r w:rsidRPr="3ED1DA6C">
              <w:rPr>
                <w:sz w:val="32"/>
                <w:szCs w:val="32"/>
              </w:rPr>
              <w:t xml:space="preserve"> från vår hemsida.</w:t>
            </w:r>
            <w:r w:rsidR="00BB4072">
              <w:rPr>
                <w:sz w:val="32"/>
                <w:szCs w:val="32"/>
              </w:rPr>
              <w:br/>
            </w:r>
            <w:r w:rsidR="00812052">
              <w:rPr>
                <w:sz w:val="32"/>
                <w:szCs w:val="32"/>
              </w:rPr>
              <w:br/>
            </w:r>
            <w:r w:rsidR="00812052">
              <w:rPr>
                <w:sz w:val="32"/>
                <w:szCs w:val="32"/>
              </w:rPr>
              <w:t>Förbered genom att skriva ut och sätt upp frågorna</w:t>
            </w:r>
            <w:r w:rsidR="00BB4072">
              <w:rPr>
                <w:sz w:val="32"/>
                <w:szCs w:val="32"/>
              </w:rPr>
              <w:t xml:space="preserve">, gärna så det blir en liten promenad. </w:t>
            </w:r>
          </w:p>
        </w:tc>
      </w:tr>
      <w:tr w:rsidR="007823B8" w:rsidTr="5DE935D2" w14:paraId="063A970C" w14:textId="77777777">
        <w:trPr>
          <w:trHeight w:val="300"/>
        </w:trPr>
        <w:tc>
          <w:tcPr>
            <w:tcW w:w="3765" w:type="dxa"/>
            <w:tcMar/>
          </w:tcPr>
          <w:p w:rsidR="75091CF5" w:rsidP="687277F1" w:rsidRDefault="75091CF5" w14:paraId="531490FE" w14:textId="19EC5BBB">
            <w:r w:rsidRPr="687277F1">
              <w:rPr>
                <w:sz w:val="32"/>
                <w:szCs w:val="32"/>
              </w:rPr>
              <w:t>Massage med eller utan piggboll</w:t>
            </w:r>
            <w:r w:rsidR="6C3517AA">
              <w:rPr>
                <w:noProof/>
              </w:rPr>
              <w:drawing>
                <wp:inline distT="0" distB="0" distL="0" distR="0" wp14:anchorId="16A7252E" wp14:editId="6D2ABE1A">
                  <wp:extent cx="1685925" cy="1866904"/>
                  <wp:effectExtent l="0" t="0" r="0" b="0"/>
                  <wp:docPr id="1923833753" name="Bildobjekt 192383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2" b="7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86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687277F1" w:rsidP="687277F1" w:rsidRDefault="72BE6B79" w14:paraId="03F580F7" w14:textId="32DC7B23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>Att ge och få massage kan vara</w:t>
            </w:r>
            <w:r w:rsidRPr="3ED1DA6C" w:rsidR="087CC778">
              <w:rPr>
                <w:sz w:val="32"/>
                <w:szCs w:val="32"/>
              </w:rPr>
              <w:t xml:space="preserve"> avkopplande och skönt. </w:t>
            </w:r>
            <w:r w:rsidRPr="3ED1DA6C" w:rsidR="2C17513A">
              <w:rPr>
                <w:sz w:val="32"/>
                <w:szCs w:val="32"/>
              </w:rPr>
              <w:t xml:space="preserve">Det kräver såklart samtycke. Att använda speciella piggbollar </w:t>
            </w:r>
            <w:r w:rsidRPr="3ED1DA6C" w:rsidR="65B11514">
              <w:rPr>
                <w:sz w:val="32"/>
                <w:szCs w:val="32"/>
              </w:rPr>
              <w:t>v</w:t>
            </w:r>
            <w:r w:rsidRPr="3ED1DA6C" w:rsidR="2C17513A">
              <w:rPr>
                <w:sz w:val="32"/>
                <w:szCs w:val="32"/>
              </w:rPr>
              <w:t>id massagen kan vara bra som uppv</w:t>
            </w:r>
            <w:r w:rsidRPr="3ED1DA6C" w:rsidR="2D0D6952">
              <w:rPr>
                <w:sz w:val="32"/>
                <w:szCs w:val="32"/>
              </w:rPr>
              <w:t>ärmning och underlätta om man har svårt med motorik eller smärta i händer.</w:t>
            </w:r>
            <w:r w:rsidRPr="3ED1DA6C" w:rsidR="3FC1494E">
              <w:rPr>
                <w:sz w:val="32"/>
                <w:szCs w:val="32"/>
              </w:rPr>
              <w:t xml:space="preserve"> De allra flesta uppskattade massagen och lyckades slappna av och njuta.</w:t>
            </w:r>
          </w:p>
        </w:tc>
        <w:tc>
          <w:tcPr>
            <w:tcW w:w="4078" w:type="dxa"/>
            <w:tcMar/>
          </w:tcPr>
          <w:p w:rsidR="687277F1" w:rsidP="3ED1DA6C" w:rsidRDefault="502C35B7" w14:paraId="048A5D66" w14:textId="7736EF14">
            <w:r>
              <w:rPr>
                <w:noProof/>
              </w:rPr>
              <w:drawing>
                <wp:inline distT="0" distB="0" distL="0" distR="0" wp14:anchorId="14BDE4C0" wp14:editId="747FFD71">
                  <wp:extent cx="1258418" cy="1258418"/>
                  <wp:effectExtent l="0" t="0" r="0" b="0"/>
                  <wp:docPr id="2021993249" name="Bildobjekt 2021993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18" cy="125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7277F1" w:rsidP="3ED1DA6C" w:rsidRDefault="646D4557" w14:paraId="37607E6C" w14:textId="75435338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>Piggbollar kan köpas i många olika butiker, vi köpte från</w:t>
            </w:r>
            <w:r w:rsidR="00E74994">
              <w:rPr>
                <w:sz w:val="32"/>
                <w:szCs w:val="32"/>
              </w:rPr>
              <w:t xml:space="preserve"> </w:t>
            </w:r>
            <w:r w:rsidRPr="00E74994" w:rsidR="00E74994">
              <w:rPr>
                <w:sz w:val="32"/>
                <w:szCs w:val="32"/>
              </w:rPr>
              <w:t>https://www.varsam.se/</w:t>
            </w:r>
            <w:r w:rsidR="00E74994">
              <w:rPr>
                <w:sz w:val="32"/>
                <w:szCs w:val="32"/>
              </w:rPr>
              <w:br/>
            </w:r>
            <w:r w:rsidRPr="3ED1DA6C" w:rsidR="00E74994">
              <w:rPr>
                <w:sz w:val="32"/>
                <w:szCs w:val="32"/>
              </w:rPr>
              <w:t>Sätt på lugn musik och försök skapa en lugn miljö</w:t>
            </w:r>
            <w:r w:rsidR="005C3607">
              <w:rPr>
                <w:sz w:val="32"/>
                <w:szCs w:val="32"/>
              </w:rPr>
              <w:t>.</w:t>
            </w:r>
          </w:p>
        </w:tc>
      </w:tr>
      <w:tr w:rsidR="007823B8" w:rsidTr="5DE935D2" w14:paraId="0DC6578C" w14:textId="77777777">
        <w:trPr>
          <w:trHeight w:val="300"/>
        </w:trPr>
        <w:tc>
          <w:tcPr>
            <w:tcW w:w="3765" w:type="dxa"/>
            <w:tcMar/>
          </w:tcPr>
          <w:p w:rsidR="687277F1" w:rsidP="687277F1" w:rsidRDefault="687277F1" w14:paraId="2A2572BC" w14:textId="1CA85357">
            <w:pPr/>
            <w:r w:rsidRPr="2D9E9931" w:rsidR="38FA9534">
              <w:rPr>
                <w:sz w:val="32"/>
                <w:szCs w:val="32"/>
              </w:rPr>
              <w:t>Klur</w:t>
            </w:r>
            <w:r w:rsidRPr="2D9E9931" w:rsidR="104479DA">
              <w:rPr>
                <w:sz w:val="32"/>
                <w:szCs w:val="32"/>
              </w:rPr>
              <w:t xml:space="preserve"> </w:t>
            </w:r>
            <w:r w:rsidRPr="2D9E9931" w:rsidR="6EB26D3E">
              <w:rPr>
                <w:sz w:val="32"/>
                <w:szCs w:val="32"/>
              </w:rPr>
              <w:t xml:space="preserve">- </w:t>
            </w:r>
            <w:r w:rsidRPr="2D9E9931" w:rsidR="104479DA">
              <w:rPr>
                <w:sz w:val="32"/>
                <w:szCs w:val="32"/>
              </w:rPr>
              <w:t>dra streck</w:t>
            </w:r>
            <w:r w:rsidR="6067D62B">
              <w:drawing>
                <wp:inline wp14:editId="5E1163AD" wp14:anchorId="076D795D">
                  <wp:extent cx="1311775" cy="1771650"/>
                  <wp:effectExtent l="0" t="0" r="0" b="0"/>
                  <wp:docPr id="1453798853" name="Bildobjekt 145379885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1453798853"/>
                          <pic:cNvPicPr/>
                        </pic:nvPicPr>
                        <pic:blipFill>
                          <a:blip r:embed="R014606fe5b494f9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17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687277F1" w:rsidP="687277F1" w:rsidRDefault="1BAF3199" w14:paraId="5E3348A4" w14:textId="0219252B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>Hjärnjympa där deltagarna fick dra streck mellan bilder som hör ihop med varandra. Temat var högtider. De allra flesta tyckte det var väldig</w:t>
            </w:r>
            <w:r w:rsidRPr="3ED1DA6C" w:rsidR="22662CC4">
              <w:rPr>
                <w:sz w:val="32"/>
                <w:szCs w:val="32"/>
              </w:rPr>
              <w:t>t lätt</w:t>
            </w:r>
            <w:r w:rsidRPr="3ED1DA6C" w:rsidR="24364E51">
              <w:rPr>
                <w:sz w:val="32"/>
                <w:szCs w:val="32"/>
              </w:rPr>
              <w:t xml:space="preserve">. </w:t>
            </w:r>
          </w:p>
        </w:tc>
        <w:tc>
          <w:tcPr>
            <w:tcW w:w="4078" w:type="dxa"/>
            <w:tcMar/>
          </w:tcPr>
          <w:p w:rsidR="687277F1" w:rsidP="687277F1" w:rsidRDefault="15102A25" w14:paraId="1181EE09" w14:textId="77777777">
            <w:pPr>
              <w:rPr>
                <w:sz w:val="32"/>
                <w:szCs w:val="32"/>
              </w:rPr>
            </w:pPr>
            <w:r w:rsidRPr="0D7DA329">
              <w:rPr>
                <w:sz w:val="32"/>
                <w:szCs w:val="32"/>
              </w:rPr>
              <w:t xml:space="preserve">Material kan tillverkas på en dator </w:t>
            </w:r>
            <w:r w:rsidRPr="005C3607">
              <w:rPr>
                <w:sz w:val="32"/>
                <w:szCs w:val="32"/>
              </w:rPr>
              <w:t>eller</w:t>
            </w:r>
            <w:r w:rsidRPr="005C3607">
              <w:rPr>
                <w:b/>
                <w:bCs/>
                <w:sz w:val="32"/>
                <w:szCs w:val="32"/>
              </w:rPr>
              <w:t xml:space="preserve"> laddas ned</w:t>
            </w:r>
            <w:r w:rsidRPr="0D7DA329">
              <w:rPr>
                <w:sz w:val="32"/>
                <w:szCs w:val="32"/>
              </w:rPr>
              <w:t xml:space="preserve"> på vår hemsida. </w:t>
            </w:r>
            <w:r w:rsidR="005C3607">
              <w:rPr>
                <w:sz w:val="32"/>
                <w:szCs w:val="32"/>
              </w:rPr>
              <w:br/>
            </w:r>
            <w:r w:rsidRPr="0D7DA329">
              <w:rPr>
                <w:sz w:val="32"/>
                <w:szCs w:val="32"/>
              </w:rPr>
              <w:t>Materialet tillverkat på widgetonline</w:t>
            </w:r>
            <w:r w:rsidRPr="0D7DA329" w:rsidR="70D00820">
              <w:rPr>
                <w:sz w:val="32"/>
                <w:szCs w:val="32"/>
              </w:rPr>
              <w:t>.se</w:t>
            </w:r>
          </w:p>
          <w:p w:rsidR="00696C03" w:rsidP="687277F1" w:rsidRDefault="00696C03" w14:paraId="509507CD" w14:textId="1F6618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Skriv ut materialet</w:t>
            </w:r>
            <w:r w:rsidR="00604781">
              <w:rPr>
                <w:sz w:val="32"/>
                <w:szCs w:val="32"/>
              </w:rPr>
              <w:t xml:space="preserve"> och ta fram penna</w:t>
            </w:r>
          </w:p>
        </w:tc>
      </w:tr>
      <w:tr w:rsidR="007823B8" w:rsidTr="5DE935D2" w14:paraId="156C99DD" w14:textId="77777777">
        <w:trPr>
          <w:trHeight w:val="300"/>
        </w:trPr>
        <w:tc>
          <w:tcPr>
            <w:tcW w:w="3765" w:type="dxa"/>
            <w:tcMar/>
          </w:tcPr>
          <w:p w:rsidR="00604781" w:rsidP="687277F1" w:rsidRDefault="007823B8" w14:paraId="165ECE20" w14:textId="682A07F7">
            <w:pPr>
              <w:rPr>
                <w:sz w:val="32"/>
                <w:szCs w:val="32"/>
              </w:rPr>
            </w:pPr>
            <w:r w:rsidRPr="2D9E9931" w:rsidR="6EB26D3E">
              <w:rPr>
                <w:sz w:val="32"/>
                <w:szCs w:val="32"/>
              </w:rPr>
              <w:t>Klur</w:t>
            </w:r>
            <w:r w:rsidRPr="2D9E9931" w:rsidR="6EB26D3E">
              <w:rPr>
                <w:sz w:val="32"/>
                <w:szCs w:val="32"/>
              </w:rPr>
              <w:t xml:space="preserve"> – para ihop </w:t>
            </w:r>
            <w:r w:rsidRPr="2D9E9931" w:rsidR="6EB26D3E">
              <w:rPr>
                <w:sz w:val="32"/>
                <w:szCs w:val="32"/>
              </w:rPr>
              <w:t>memory</w:t>
            </w:r>
            <w:r>
              <w:br/>
            </w:r>
            <w:r w:rsidR="6684DAB6">
              <w:drawing>
                <wp:inline wp14:editId="5885EAB6" wp14:anchorId="55BAFBA5">
                  <wp:extent cx="1800016" cy="1760220"/>
                  <wp:effectExtent l="0" t="0" r="0" b="0"/>
                  <wp:docPr id="1653078687" name="Bildobjekt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ildobjekt 1"/>
                          <pic:cNvPicPr/>
                        </pic:nvPicPr>
                        <pic:blipFill>
                          <a:blip r:embed="R96e7d2f446fe49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0016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D7DA329" w:rsidR="001B2F63" w:rsidP="687277F1" w:rsidRDefault="001B2F63" w14:paraId="53D2A593" w14:textId="6399BE65">
            <w:pPr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Pr="3ED1DA6C" w:rsidR="00604781" w:rsidP="687277F1" w:rsidRDefault="00606ED0" w14:paraId="5326E3D9" w14:textId="18FA07D1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 xml:space="preserve">En annan övning var att para ihop bilder som man vänder upp och ned som ett </w:t>
            </w:r>
            <w:proofErr w:type="spellStart"/>
            <w:r w:rsidRPr="3ED1DA6C">
              <w:rPr>
                <w:sz w:val="32"/>
                <w:szCs w:val="32"/>
              </w:rPr>
              <w:t>memoryspel</w:t>
            </w:r>
            <w:proofErr w:type="spellEnd"/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</w:r>
            <w:r w:rsidRPr="3ED1DA6C">
              <w:rPr>
                <w:sz w:val="32"/>
                <w:szCs w:val="32"/>
              </w:rPr>
              <w:t>Det</w:t>
            </w:r>
            <w:r>
              <w:rPr>
                <w:sz w:val="32"/>
                <w:szCs w:val="32"/>
              </w:rPr>
              <w:t>ta</w:t>
            </w:r>
            <w:r w:rsidRPr="3ED1DA6C">
              <w:rPr>
                <w:sz w:val="32"/>
                <w:szCs w:val="32"/>
              </w:rPr>
              <w:t xml:space="preserve"> tyckte deltagarna var kul och utmanande.</w:t>
            </w:r>
          </w:p>
        </w:tc>
        <w:tc>
          <w:tcPr>
            <w:tcW w:w="4078" w:type="dxa"/>
            <w:tcMar/>
          </w:tcPr>
          <w:p w:rsidR="00606ED0" w:rsidP="00606ED0" w:rsidRDefault="00606ED0" w14:paraId="1217F8B2" w14:textId="00FD4783">
            <w:pPr>
              <w:rPr>
                <w:sz w:val="32"/>
                <w:szCs w:val="32"/>
              </w:rPr>
            </w:pPr>
            <w:r w:rsidRPr="0D7DA329">
              <w:rPr>
                <w:sz w:val="32"/>
                <w:szCs w:val="32"/>
              </w:rPr>
              <w:t xml:space="preserve">Material kan tillverkas på en dator </w:t>
            </w:r>
            <w:r w:rsidRPr="005C3607">
              <w:rPr>
                <w:sz w:val="32"/>
                <w:szCs w:val="32"/>
              </w:rPr>
              <w:t>eller</w:t>
            </w:r>
            <w:r w:rsidRPr="005C3607">
              <w:rPr>
                <w:b/>
                <w:bCs/>
                <w:sz w:val="32"/>
                <w:szCs w:val="32"/>
              </w:rPr>
              <w:t xml:space="preserve"> laddas ned</w:t>
            </w:r>
            <w:r w:rsidRPr="0D7DA329">
              <w:rPr>
                <w:sz w:val="32"/>
                <w:szCs w:val="32"/>
              </w:rPr>
              <w:t xml:space="preserve"> på vår hemsida. </w:t>
            </w:r>
            <w:r w:rsidR="00407C39">
              <w:rPr>
                <w:sz w:val="32"/>
                <w:szCs w:val="32"/>
              </w:rPr>
              <w:br/>
            </w:r>
            <w:r w:rsidR="00407C39">
              <w:rPr>
                <w:sz w:val="32"/>
                <w:szCs w:val="32"/>
              </w:rPr>
              <w:t>-Skriv ut (två sidor)</w:t>
            </w:r>
            <w:r w:rsidR="00407C39">
              <w:rPr>
                <w:sz w:val="32"/>
                <w:szCs w:val="32"/>
              </w:rPr>
              <w:br/>
            </w:r>
            <w:r w:rsidR="00407C39">
              <w:rPr>
                <w:sz w:val="32"/>
                <w:szCs w:val="32"/>
              </w:rPr>
              <w:t>-Laminera</w:t>
            </w:r>
            <w:r w:rsidR="00407C39">
              <w:rPr>
                <w:sz w:val="32"/>
                <w:szCs w:val="32"/>
              </w:rPr>
              <w:br/>
            </w:r>
            <w:r w:rsidR="00407C39">
              <w:rPr>
                <w:sz w:val="32"/>
                <w:szCs w:val="32"/>
              </w:rPr>
              <w:t>-Klipp ut bilderna</w:t>
            </w:r>
            <w:r w:rsidR="00381F42">
              <w:rPr>
                <w:sz w:val="32"/>
                <w:szCs w:val="32"/>
              </w:rPr>
              <w:br/>
            </w:r>
            <w:r w:rsidR="00381F42">
              <w:rPr>
                <w:sz w:val="32"/>
                <w:szCs w:val="32"/>
              </w:rPr>
              <w:t>-Placera dem upp och ned på ett bord</w:t>
            </w:r>
            <w:r w:rsidR="00381F42">
              <w:rPr>
                <w:sz w:val="32"/>
                <w:szCs w:val="32"/>
              </w:rPr>
              <w:br/>
            </w:r>
            <w:r w:rsidR="00381F42">
              <w:rPr>
                <w:sz w:val="32"/>
                <w:szCs w:val="32"/>
              </w:rPr>
              <w:t>-Para ihop de (två) bilderna som hör ihop. Turas om.</w:t>
            </w:r>
            <w:r>
              <w:rPr>
                <w:sz w:val="32"/>
                <w:szCs w:val="32"/>
              </w:rPr>
              <w:br/>
            </w:r>
            <w:r w:rsidRPr="0D7DA329">
              <w:rPr>
                <w:sz w:val="32"/>
                <w:szCs w:val="32"/>
              </w:rPr>
              <w:t>Materialet tillverkat på widgetonline.se</w:t>
            </w:r>
          </w:p>
          <w:p w:rsidRPr="0D7DA329" w:rsidR="00604781" w:rsidP="687277F1" w:rsidRDefault="00604781" w14:paraId="15FFE7CE" w14:textId="77777777">
            <w:pPr>
              <w:rPr>
                <w:sz w:val="32"/>
                <w:szCs w:val="32"/>
              </w:rPr>
            </w:pPr>
          </w:p>
        </w:tc>
      </w:tr>
      <w:tr w:rsidR="007823B8" w:rsidTr="5DE935D2" w14:paraId="13441C6F" w14:textId="77777777">
        <w:trPr>
          <w:trHeight w:val="300"/>
        </w:trPr>
        <w:tc>
          <w:tcPr>
            <w:tcW w:w="3765" w:type="dxa"/>
            <w:tcMar/>
          </w:tcPr>
          <w:p w:rsidR="539A75CC" w:rsidP="687277F1" w:rsidRDefault="539A75CC" w14:paraId="5812D3E5" w14:textId="7EDC24DB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Aktivitet</w:t>
            </w:r>
          </w:p>
        </w:tc>
        <w:tc>
          <w:tcPr>
            <w:tcW w:w="6105" w:type="dxa"/>
            <w:tcMar/>
          </w:tcPr>
          <w:p w:rsidR="539A75CC" w:rsidP="687277F1" w:rsidRDefault="539A75CC" w14:paraId="426E34C1" w14:textId="24D04637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Beskrivning/Omdöme</w:t>
            </w:r>
          </w:p>
        </w:tc>
        <w:tc>
          <w:tcPr>
            <w:tcW w:w="4078" w:type="dxa"/>
            <w:tcMar/>
          </w:tcPr>
          <w:p w:rsidR="539A75CC" w:rsidP="687277F1" w:rsidRDefault="539A75CC" w14:paraId="5C2C7D6F" w14:textId="3CAC724C">
            <w:pPr>
              <w:rPr>
                <w:b/>
                <w:bCs/>
                <w:sz w:val="32"/>
                <w:szCs w:val="32"/>
              </w:rPr>
            </w:pPr>
            <w:r w:rsidRPr="687277F1">
              <w:rPr>
                <w:b/>
                <w:bCs/>
                <w:sz w:val="32"/>
                <w:szCs w:val="32"/>
              </w:rPr>
              <w:t>Material</w:t>
            </w:r>
          </w:p>
        </w:tc>
      </w:tr>
      <w:tr w:rsidR="007823B8" w:rsidTr="5DE935D2" w14:paraId="16D59197" w14:textId="77777777">
        <w:trPr>
          <w:trHeight w:val="300"/>
        </w:trPr>
        <w:tc>
          <w:tcPr>
            <w:tcW w:w="3765" w:type="dxa"/>
            <w:tcMar/>
          </w:tcPr>
          <w:p w:rsidR="0D06DCA9" w:rsidP="687277F1" w:rsidRDefault="0D06DCA9" w14:paraId="50AF0135" w14:textId="32224EBB">
            <w:r w:rsidRPr="687277F1">
              <w:rPr>
                <w:sz w:val="32"/>
                <w:szCs w:val="32"/>
              </w:rPr>
              <w:t>Youtube – dans</w:t>
            </w:r>
            <w:r w:rsidR="691669D0">
              <w:rPr>
                <w:noProof/>
              </w:rPr>
              <w:drawing>
                <wp:inline distT="0" distB="0" distL="0" distR="0" wp14:anchorId="441C347D" wp14:editId="7C319967">
                  <wp:extent cx="1685925" cy="1571642"/>
                  <wp:effectExtent l="0" t="0" r="0" b="0"/>
                  <wp:docPr id="1021210429" name="Bildobjekt 102121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 b="10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7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7277F1" w:rsidP="687277F1" w:rsidRDefault="687277F1" w14:paraId="569D6A89" w14:textId="18585183">
            <w:pPr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="687277F1" w:rsidP="687277F1" w:rsidRDefault="7A60F425" w14:paraId="24045B38" w14:textId="13B86404">
            <w:pPr>
              <w:rPr>
                <w:sz w:val="32"/>
                <w:szCs w:val="32"/>
              </w:rPr>
            </w:pPr>
            <w:r w:rsidRPr="3ED1DA6C">
              <w:rPr>
                <w:sz w:val="32"/>
                <w:szCs w:val="32"/>
              </w:rPr>
              <w:t xml:space="preserve">Dans till </w:t>
            </w:r>
            <w:proofErr w:type="spellStart"/>
            <w:r w:rsidRPr="3ED1DA6C">
              <w:rPr>
                <w:sz w:val="32"/>
                <w:szCs w:val="32"/>
              </w:rPr>
              <w:t>youtubeklipp</w:t>
            </w:r>
            <w:proofErr w:type="spellEnd"/>
            <w:r w:rsidRPr="3ED1DA6C" w:rsidR="64DD89B0">
              <w:rPr>
                <w:sz w:val="32"/>
                <w:szCs w:val="32"/>
              </w:rPr>
              <w:t>. Deltagarna testade tre olika danser och de tyckte att det var kul men att det gick lite fort</w:t>
            </w:r>
            <w:r w:rsidRPr="3ED1DA6C" w:rsidR="6E4A73D5">
              <w:rPr>
                <w:sz w:val="32"/>
                <w:szCs w:val="32"/>
              </w:rPr>
              <w:t xml:space="preserve"> och att det då var svårt att </w:t>
            </w:r>
            <w:r w:rsidRPr="3ED1DA6C" w:rsidR="06C59EF4">
              <w:rPr>
                <w:sz w:val="32"/>
                <w:szCs w:val="32"/>
              </w:rPr>
              <w:t xml:space="preserve">hänga med. Det går att ändra hastighet på uppspelning på </w:t>
            </w:r>
            <w:proofErr w:type="spellStart"/>
            <w:r w:rsidRPr="3ED1DA6C" w:rsidR="06C59EF4">
              <w:rPr>
                <w:sz w:val="32"/>
                <w:szCs w:val="32"/>
              </w:rPr>
              <w:t>youtube</w:t>
            </w:r>
            <w:proofErr w:type="spellEnd"/>
            <w:r w:rsidRPr="3ED1DA6C" w:rsidR="06C59EF4">
              <w:rPr>
                <w:sz w:val="32"/>
                <w:szCs w:val="32"/>
              </w:rPr>
              <w:t>.</w:t>
            </w:r>
          </w:p>
        </w:tc>
        <w:tc>
          <w:tcPr>
            <w:tcW w:w="4078" w:type="dxa"/>
            <w:tcMar/>
          </w:tcPr>
          <w:p w:rsidR="687277F1" w:rsidP="0D7DA329" w:rsidRDefault="00472F79" w14:paraId="39764485" w14:textId="6908CF8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Danser finns p</w:t>
            </w:r>
            <w:r w:rsidRPr="3ED1DA6C" w:rsidR="0AFCD407">
              <w:rPr>
                <w:sz w:val="32"/>
                <w:szCs w:val="32"/>
              </w:rPr>
              <w:t xml:space="preserve">å </w:t>
            </w:r>
            <w:proofErr w:type="spellStart"/>
            <w:r w:rsidRPr="3ED1DA6C" w:rsidR="0AFCD407">
              <w:rPr>
                <w:sz w:val="32"/>
                <w:szCs w:val="32"/>
              </w:rPr>
              <w:t>youtube</w:t>
            </w:r>
            <w:proofErr w:type="spellEnd"/>
            <w:r w:rsidRPr="3ED1DA6C" w:rsidR="4487593A">
              <w:rPr>
                <w:sz w:val="32"/>
                <w:szCs w:val="32"/>
              </w:rPr>
              <w:t>, det går att söka på dans, dessa testade vi:</w:t>
            </w:r>
          </w:p>
          <w:p w:rsidRPr="00631941" w:rsidR="3BDA3F37" w:rsidP="3ED1DA6C" w:rsidRDefault="005A275F" w14:paraId="08C5D92E" w14:textId="79788E4D">
            <w:pPr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F</w:t>
            </w:r>
            <w:r w:rsidR="00631941">
              <w:rPr>
                <w:rFonts w:ascii="Aptos" w:hAnsi="Aptos" w:eastAsia="Aptos" w:cs="Aptos"/>
              </w:rPr>
              <w:t>ågelsången</w:t>
            </w:r>
            <w:r>
              <w:rPr>
                <w:rFonts w:ascii="Aptos" w:hAnsi="Aptos" w:eastAsia="Aptos" w:cs="Aptos"/>
              </w:rPr>
              <w:t>:</w:t>
            </w:r>
          </w:p>
          <w:p w:rsidR="687277F1" w:rsidP="687277F1" w:rsidRDefault="003A3574" w14:paraId="6A95490E" w14:textId="77777777">
            <w:hyperlink w:history="1" r:id="rId37">
              <w:r w:rsidRPr="006C4EDE">
                <w:rPr>
                  <w:rStyle w:val="Hyperlnk"/>
                </w:rPr>
                <w:t>https://www.youtube.com/watch?v=l5sIspLfmXM&amp;t=2s</w:t>
              </w:r>
            </w:hyperlink>
            <w:r w:rsidRPr="006C4EDE">
              <w:t xml:space="preserve"> </w:t>
            </w:r>
          </w:p>
          <w:p w:rsidR="005A275F" w:rsidP="687277F1" w:rsidRDefault="005A275F" w14:paraId="03D610FF" w14:textId="77777777"/>
          <w:p w:rsidR="00090B9D" w:rsidP="687277F1" w:rsidRDefault="0011198C" w14:paraId="6696D71D" w14:textId="77777777">
            <w:r>
              <w:t>Hej, jag heter Bengt</w:t>
            </w:r>
            <w:r w:rsidR="00347ECC">
              <w:t>:</w:t>
            </w:r>
            <w:r w:rsidR="001677DD">
              <w:br/>
            </w:r>
            <w:hyperlink w:history="1" r:id="rId38">
              <w:r w:rsidRPr="002F4814" w:rsidR="000E5BDD">
                <w:rPr>
                  <w:rStyle w:val="Hyperlnk"/>
                </w:rPr>
                <w:t>https://www.youtube.com/watch?v=hYPTpYMdWYU</w:t>
              </w:r>
            </w:hyperlink>
            <w:r w:rsidR="000E5BDD">
              <w:t xml:space="preserve"> </w:t>
            </w:r>
          </w:p>
          <w:p w:rsidR="00347ECC" w:rsidP="687277F1" w:rsidRDefault="00347ECC" w14:paraId="5348C702" w14:textId="77777777"/>
          <w:p w:rsidRPr="006C4EDE" w:rsidR="00347ECC" w:rsidP="687277F1" w:rsidRDefault="00347ECC" w14:paraId="669F854E" w14:textId="321EB84B">
            <w:proofErr w:type="spellStart"/>
            <w:r>
              <w:t>Sittdans</w:t>
            </w:r>
            <w:proofErr w:type="spellEnd"/>
            <w:r>
              <w:t xml:space="preserve"> med ABBA</w:t>
            </w:r>
            <w:r w:rsidR="001B2F63">
              <w:t>-musik</w:t>
            </w:r>
            <w:r w:rsidR="006843BF">
              <w:t>:</w:t>
            </w:r>
            <w:r w:rsidR="006843BF">
              <w:br/>
            </w:r>
            <w:hyperlink w:history="1" r:id="rId39">
              <w:r w:rsidRPr="002F4814" w:rsidR="006843BF">
                <w:rPr>
                  <w:rStyle w:val="Hyperlnk"/>
                </w:rPr>
                <w:t>https://www.youtube.com/watch?v=ZUpQPjafmMc</w:t>
              </w:r>
            </w:hyperlink>
            <w:r w:rsidR="006843BF">
              <w:t xml:space="preserve"> </w:t>
            </w:r>
          </w:p>
        </w:tc>
      </w:tr>
    </w:tbl>
    <w:p w:rsidR="687277F1" w:rsidP="687277F1" w:rsidRDefault="687277F1" w14:paraId="5DE3D232" w14:textId="1F2CA1A7">
      <w:pPr>
        <w:rPr>
          <w:b/>
          <w:bCs/>
          <w:sz w:val="32"/>
          <w:szCs w:val="32"/>
        </w:rPr>
      </w:pPr>
    </w:p>
    <w:p w:rsidR="687277F1" w:rsidP="687277F1" w:rsidRDefault="687277F1" w14:paraId="7098FF98" w14:textId="2BED4EB4">
      <w:pPr>
        <w:rPr>
          <w:b w:val="1"/>
          <w:bCs w:val="1"/>
          <w:sz w:val="32"/>
          <w:szCs w:val="32"/>
        </w:rPr>
      </w:pPr>
    </w:p>
    <w:p w:rsidR="5DE935D2" w:rsidP="5DE935D2" w:rsidRDefault="5DE935D2" w14:paraId="252F0C18" w14:textId="0C3DC604">
      <w:pPr>
        <w:rPr>
          <w:b w:val="1"/>
          <w:bCs w:val="1"/>
          <w:sz w:val="32"/>
          <w:szCs w:val="32"/>
        </w:rPr>
      </w:pPr>
    </w:p>
    <w:p w:rsidR="5DE935D2" w:rsidP="5DE935D2" w:rsidRDefault="5DE935D2" w14:paraId="357554AC" w14:textId="687694EA">
      <w:pPr>
        <w:rPr>
          <w:b w:val="1"/>
          <w:bCs w:val="1"/>
          <w:sz w:val="32"/>
          <w:szCs w:val="32"/>
        </w:rPr>
      </w:pPr>
    </w:p>
    <w:p w:rsidR="00D76268" w:rsidP="26548AFC" w:rsidRDefault="72145F05" w14:paraId="75FF9A55" w14:textId="2824E3BC">
      <w:pPr>
        <w:rPr>
          <w:b/>
          <w:bCs/>
          <w:sz w:val="32"/>
          <w:szCs w:val="32"/>
        </w:rPr>
      </w:pPr>
      <w:r w:rsidRPr="3095F3A6">
        <w:rPr>
          <w:b/>
          <w:bCs/>
          <w:sz w:val="32"/>
          <w:szCs w:val="32"/>
        </w:rPr>
        <w:t>Aktiviteter som rekommenderas av ledare på träffpunkter för äldre (</w:t>
      </w:r>
      <w:r w:rsidRPr="3095F3A6" w:rsidR="51D705B0">
        <w:rPr>
          <w:b/>
          <w:bCs/>
          <w:sz w:val="32"/>
          <w:szCs w:val="32"/>
        </w:rPr>
        <w:t>har</w:t>
      </w:r>
      <w:r w:rsidRPr="3095F3A6">
        <w:rPr>
          <w:b/>
          <w:bCs/>
          <w:sz w:val="32"/>
          <w:szCs w:val="32"/>
        </w:rPr>
        <w:t xml:space="preserve"> ej testats av projektet)</w:t>
      </w: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6060"/>
        <w:gridCol w:w="5220"/>
      </w:tblGrid>
      <w:tr w:rsidR="3095F3A6" w:rsidTr="687277F1" w14:paraId="5F92D1CE" w14:textId="77777777">
        <w:trPr>
          <w:trHeight w:val="300"/>
        </w:trPr>
        <w:tc>
          <w:tcPr>
            <w:tcW w:w="6060" w:type="dxa"/>
          </w:tcPr>
          <w:p w:rsidR="3095F3A6" w:rsidP="687277F1" w:rsidRDefault="109BD695" w14:paraId="5E5DF389" w14:textId="63FFA654">
            <w:pPr>
              <w:rPr>
                <w:sz w:val="32"/>
                <w:szCs w:val="32"/>
              </w:rPr>
            </w:pPr>
            <w:r w:rsidRPr="687277F1">
              <w:rPr>
                <w:sz w:val="32"/>
                <w:szCs w:val="32"/>
              </w:rPr>
              <w:t>Allsång / Karaoke</w:t>
            </w:r>
          </w:p>
          <w:p w:rsidR="3095F3A6" w:rsidP="3095F3A6" w:rsidRDefault="3095F3A6" w14:paraId="244876AE" w14:textId="490115C4">
            <w:pPr>
              <w:rPr>
                <w:sz w:val="32"/>
                <w:szCs w:val="32"/>
              </w:rPr>
            </w:pPr>
          </w:p>
        </w:tc>
        <w:tc>
          <w:tcPr>
            <w:tcW w:w="5220" w:type="dxa"/>
          </w:tcPr>
          <w:p w:rsidR="00131F02" w:rsidP="3095F3A6" w:rsidRDefault="00131F02" w14:paraId="4C50B3E5" w14:textId="37A2A651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Högläsning</w:t>
            </w:r>
          </w:p>
        </w:tc>
      </w:tr>
      <w:tr w:rsidR="3095F3A6" w:rsidTr="687277F1" w14:paraId="689F77DD" w14:textId="77777777">
        <w:trPr>
          <w:trHeight w:val="300"/>
        </w:trPr>
        <w:tc>
          <w:tcPr>
            <w:tcW w:w="6060" w:type="dxa"/>
          </w:tcPr>
          <w:p w:rsidR="00131F02" w:rsidP="3095F3A6" w:rsidRDefault="00131F02" w14:paraId="0EDC2BC2" w14:textId="0EBD7C4E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Kulturevenemang av externa artister/dansare</w:t>
            </w:r>
            <w:r w:rsidRPr="3095F3A6" w:rsidR="6F9AF3A7">
              <w:rPr>
                <w:sz w:val="32"/>
                <w:szCs w:val="32"/>
              </w:rPr>
              <w:t xml:space="preserve">/konstnärer </w:t>
            </w:r>
            <w:proofErr w:type="gramStart"/>
            <w:r w:rsidRPr="3095F3A6">
              <w:rPr>
                <w:sz w:val="32"/>
                <w:szCs w:val="32"/>
              </w:rPr>
              <w:t>etc.</w:t>
            </w:r>
            <w:proofErr w:type="gramEnd"/>
          </w:p>
        </w:tc>
        <w:tc>
          <w:tcPr>
            <w:tcW w:w="5220" w:type="dxa"/>
          </w:tcPr>
          <w:p w:rsidR="320A3B28" w:rsidP="3095F3A6" w:rsidRDefault="320A3B28" w14:paraId="48C310FF" w14:textId="0793C169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Omsorgs</w:t>
            </w:r>
            <w:r w:rsidRPr="3095F3A6" w:rsidR="00131F02">
              <w:rPr>
                <w:sz w:val="32"/>
                <w:szCs w:val="32"/>
              </w:rPr>
              <w:t>hund</w:t>
            </w:r>
          </w:p>
        </w:tc>
      </w:tr>
      <w:tr w:rsidR="3095F3A6" w:rsidTr="687277F1" w14:paraId="63756FA9" w14:textId="77777777">
        <w:trPr>
          <w:trHeight w:val="300"/>
        </w:trPr>
        <w:tc>
          <w:tcPr>
            <w:tcW w:w="6060" w:type="dxa"/>
          </w:tcPr>
          <w:p w:rsidR="034AC49C" w:rsidP="3095F3A6" w:rsidRDefault="034AC49C" w14:paraId="1370FC9F" w14:textId="0CB02EE1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 xml:space="preserve">Bjuda in </w:t>
            </w:r>
            <w:proofErr w:type="spellStart"/>
            <w:proofErr w:type="gramStart"/>
            <w:r w:rsidRPr="3095F3A6">
              <w:rPr>
                <w:sz w:val="32"/>
                <w:szCs w:val="32"/>
              </w:rPr>
              <w:t>t.ex</w:t>
            </w:r>
            <w:proofErr w:type="spellEnd"/>
            <w:proofErr w:type="gramEnd"/>
            <w:r w:rsidRPr="3095F3A6">
              <w:rPr>
                <w:sz w:val="32"/>
                <w:szCs w:val="32"/>
              </w:rPr>
              <w:t xml:space="preserve"> polis, brandkår eller politiker</w:t>
            </w:r>
          </w:p>
          <w:p w:rsidR="3095F3A6" w:rsidP="3095F3A6" w:rsidRDefault="3095F3A6" w14:paraId="522E1228" w14:textId="7D8C52C7">
            <w:pPr>
              <w:rPr>
                <w:sz w:val="32"/>
                <w:szCs w:val="32"/>
              </w:rPr>
            </w:pPr>
          </w:p>
        </w:tc>
        <w:tc>
          <w:tcPr>
            <w:tcW w:w="5220" w:type="dxa"/>
          </w:tcPr>
          <w:p w:rsidR="00131F02" w:rsidP="3095F3A6" w:rsidRDefault="00131F02" w14:paraId="269EC379" w14:textId="426F8256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Föreläsningar</w:t>
            </w:r>
          </w:p>
        </w:tc>
      </w:tr>
      <w:tr w:rsidR="3095F3A6" w:rsidTr="687277F1" w14:paraId="5BC5A7A0" w14:textId="77777777">
        <w:trPr>
          <w:trHeight w:val="300"/>
        </w:trPr>
        <w:tc>
          <w:tcPr>
            <w:tcW w:w="6060" w:type="dxa"/>
          </w:tcPr>
          <w:p w:rsidR="06A26A28" w:rsidP="3095F3A6" w:rsidRDefault="06A26A28" w14:paraId="53563CC3" w14:textId="47B925A2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Odling</w:t>
            </w:r>
          </w:p>
          <w:p w:rsidR="3095F3A6" w:rsidP="3095F3A6" w:rsidRDefault="3095F3A6" w14:paraId="0A0315FE" w14:textId="440C033F">
            <w:pPr>
              <w:rPr>
                <w:sz w:val="32"/>
                <w:szCs w:val="32"/>
              </w:rPr>
            </w:pPr>
          </w:p>
        </w:tc>
        <w:tc>
          <w:tcPr>
            <w:tcW w:w="5220" w:type="dxa"/>
          </w:tcPr>
          <w:p w:rsidR="06A26A28" w:rsidP="3095F3A6" w:rsidRDefault="06A26A28" w14:paraId="33422240" w14:textId="2B5FD8FD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Bakning</w:t>
            </w:r>
          </w:p>
        </w:tc>
      </w:tr>
      <w:tr w:rsidR="3095F3A6" w:rsidTr="687277F1" w14:paraId="295EB924" w14:textId="77777777">
        <w:trPr>
          <w:trHeight w:val="300"/>
        </w:trPr>
        <w:tc>
          <w:tcPr>
            <w:tcW w:w="6060" w:type="dxa"/>
          </w:tcPr>
          <w:p w:rsidR="15E7E07F" w:rsidP="3095F3A6" w:rsidRDefault="15E7E07F" w14:paraId="0FD9DE60" w14:textId="488B1E17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Dans</w:t>
            </w:r>
          </w:p>
          <w:p w:rsidR="3095F3A6" w:rsidP="3095F3A6" w:rsidRDefault="3095F3A6" w14:paraId="7B630884" w14:textId="4CDEB533">
            <w:pPr>
              <w:rPr>
                <w:sz w:val="32"/>
                <w:szCs w:val="32"/>
              </w:rPr>
            </w:pPr>
          </w:p>
        </w:tc>
        <w:tc>
          <w:tcPr>
            <w:tcW w:w="5220" w:type="dxa"/>
          </w:tcPr>
          <w:p w:rsidR="0764C396" w:rsidP="3095F3A6" w:rsidRDefault="0764C396" w14:paraId="207723D1" w14:textId="19A954C2">
            <w:pPr>
              <w:rPr>
                <w:sz w:val="32"/>
                <w:szCs w:val="32"/>
              </w:rPr>
            </w:pPr>
            <w:r w:rsidRPr="3095F3A6">
              <w:rPr>
                <w:sz w:val="32"/>
                <w:szCs w:val="32"/>
              </w:rPr>
              <w:t>Bowling</w:t>
            </w:r>
          </w:p>
        </w:tc>
      </w:tr>
    </w:tbl>
    <w:p w:rsidR="687277F1" w:rsidRDefault="687277F1" w14:paraId="1AA23F3A" w14:textId="240BFFF9"/>
    <w:p w:rsidR="3095F3A6" w:rsidP="3095F3A6" w:rsidRDefault="3095F3A6" w14:paraId="601CB7BB" w14:textId="597686E8">
      <w:pPr>
        <w:rPr>
          <w:b/>
          <w:bCs/>
          <w:sz w:val="32"/>
          <w:szCs w:val="32"/>
        </w:rPr>
      </w:pPr>
    </w:p>
    <w:sectPr w:rsidR="3095F3A6" w:rsidSect="00D76268">
      <w:headerReference w:type="default" r:id="rId40"/>
      <w:footerReference w:type="default" r:id="rId41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63" w:rsidRDefault="001B2F63" w14:paraId="5D6B8AA1" w14:textId="77777777">
      <w:pPr>
        <w:spacing w:after="0" w:line="240" w:lineRule="auto"/>
      </w:pPr>
      <w:r>
        <w:separator/>
      </w:r>
    </w:p>
  </w:endnote>
  <w:endnote w:type="continuationSeparator" w:id="0">
    <w:p w:rsidR="001B2F63" w:rsidRDefault="001B2F63" w14:paraId="4F1AB7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11C42EA" w:rsidTr="411C42EA" w14:paraId="4C6B0A4B" w14:textId="77777777">
      <w:trPr>
        <w:trHeight w:val="300"/>
      </w:trPr>
      <w:tc>
        <w:tcPr>
          <w:tcW w:w="4650" w:type="dxa"/>
        </w:tcPr>
        <w:p w:rsidR="411C42EA" w:rsidP="411C42EA" w:rsidRDefault="411C42EA" w14:paraId="04D4C846" w14:textId="64522C5A">
          <w:pPr>
            <w:pStyle w:val="Sidhuvud"/>
            <w:ind w:left="-115"/>
          </w:pPr>
        </w:p>
      </w:tc>
      <w:tc>
        <w:tcPr>
          <w:tcW w:w="4650" w:type="dxa"/>
        </w:tcPr>
        <w:p w:rsidR="411C42EA" w:rsidP="411C42EA" w:rsidRDefault="411C42EA" w14:paraId="193CE640" w14:textId="5FF3AF37">
          <w:pPr>
            <w:pStyle w:val="Sidhuvud"/>
            <w:jc w:val="center"/>
          </w:pPr>
        </w:p>
      </w:tc>
      <w:tc>
        <w:tcPr>
          <w:tcW w:w="4650" w:type="dxa"/>
        </w:tcPr>
        <w:p w:rsidR="411C42EA" w:rsidP="411C42EA" w:rsidRDefault="411C42EA" w14:paraId="77AF3D7D" w14:textId="0A82A2E9">
          <w:pPr>
            <w:pStyle w:val="Sidhuvud"/>
            <w:ind w:right="-115"/>
            <w:jc w:val="right"/>
          </w:pPr>
        </w:p>
      </w:tc>
    </w:tr>
  </w:tbl>
  <w:p w:rsidR="411C42EA" w:rsidP="411C42EA" w:rsidRDefault="411C42EA" w14:paraId="58A9BF5E" w14:textId="2AA35C1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63" w:rsidRDefault="001B2F63" w14:paraId="26FF0F21" w14:textId="77777777">
      <w:pPr>
        <w:spacing w:after="0" w:line="240" w:lineRule="auto"/>
      </w:pPr>
      <w:r>
        <w:separator/>
      </w:r>
    </w:p>
  </w:footnote>
  <w:footnote w:type="continuationSeparator" w:id="0">
    <w:p w:rsidR="001B2F63" w:rsidRDefault="001B2F63" w14:paraId="5E9A3C8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11C42EA" w:rsidTr="2D9E9931" w14:paraId="7BA42A33" w14:textId="77777777">
      <w:trPr>
        <w:trHeight w:val="300"/>
      </w:trPr>
      <w:tc>
        <w:tcPr>
          <w:tcW w:w="4650" w:type="dxa"/>
          <w:tcMar/>
        </w:tcPr>
        <w:p w:rsidR="411C42EA" w:rsidP="411C42EA" w:rsidRDefault="687277F1" w14:paraId="666BC517" w14:textId="0899B643">
          <w:pPr>
            <w:pStyle w:val="Sidhuvud"/>
            <w:ind w:left="-115"/>
          </w:pPr>
          <w:r>
            <w:t xml:space="preserve">Version </w:t>
          </w:r>
          <w:r w:rsidR="00F25567">
            <w:t>3</w:t>
          </w:r>
        </w:p>
        <w:p w:rsidR="411C42EA" w:rsidP="411C42EA" w:rsidRDefault="687277F1" w14:paraId="1A20EE66" w14:textId="65D60DA6">
          <w:pPr>
            <w:pStyle w:val="Sidhuvud"/>
            <w:ind w:left="-115"/>
          </w:pPr>
          <w:r>
            <w:t>Maj 2025</w:t>
          </w:r>
        </w:p>
      </w:tc>
      <w:tc>
        <w:tcPr>
          <w:tcW w:w="4650" w:type="dxa"/>
          <w:tcMar/>
        </w:tcPr>
        <w:p w:rsidR="411C42EA" w:rsidP="411C42EA" w:rsidRDefault="411C42EA" w14:paraId="1309E0CD" w14:textId="43F221D8">
          <w:pPr>
            <w:pStyle w:val="Sidhuvud"/>
            <w:jc w:val="center"/>
          </w:pPr>
        </w:p>
      </w:tc>
      <w:tc>
        <w:tcPr>
          <w:tcW w:w="4650" w:type="dxa"/>
          <w:tcMar/>
        </w:tcPr>
        <w:p w:rsidR="411C42EA" w:rsidP="2D9E9931" w:rsidRDefault="411C42EA" w14:paraId="16FE77FB" w14:textId="33D7A97D">
          <w:pPr>
            <w:ind w:right="-115"/>
            <w:jc w:val="right"/>
          </w:pPr>
          <w:r w:rsidR="2D9E9931">
            <w:drawing>
              <wp:inline wp14:editId="516AEF7F" wp14:anchorId="11502098">
                <wp:extent cx="990600" cy="971550"/>
                <wp:effectExtent l="0" t="0" r="0" b="0"/>
                <wp:docPr id="880810518" name="" descr="En bild som visar clipart, illustration, Grafik, tecknad serie&#10;&#10;Automatiskt genererad beskrivning, Bild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eae945dc841e4100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</w:tr>
  </w:tbl>
  <w:p w:rsidR="411C42EA" w:rsidP="411C42EA" w:rsidRDefault="411C42EA" w14:paraId="792D8090" w14:textId="03A3A8A4">
    <w:pPr>
      <w:pStyle w:val="Sidhuvud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aJcK+g/36C7Ih" int2:id="9fL4tAZ4">
      <int2:state int2:value="Rejected" int2:type="AugLoop_Text_Critique"/>
    </int2:textHash>
    <int2:textHash int2:hashCode="Jv128K59SiZV8R" int2:id="gzautuJ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7F2E4"/>
    <w:multiLevelType w:val="hybridMultilevel"/>
    <w:tmpl w:val="AA645752"/>
    <w:lvl w:ilvl="0" w:tplc="705276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9652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1694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5041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4C29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B427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BC29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E0A4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E2F1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110E0B4"/>
    <w:multiLevelType w:val="hybridMultilevel"/>
    <w:tmpl w:val="E6F85ED6"/>
    <w:lvl w:ilvl="0" w:tplc="A01C01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D45D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EA9B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B8E6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62AE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F7AFA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F273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0E6B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888F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7548719">
    <w:abstractNumId w:val="1"/>
  </w:num>
  <w:num w:numId="2" w16cid:durableId="2013589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DCDC0"/>
    <w:rsid w:val="0004402B"/>
    <w:rsid w:val="00067B66"/>
    <w:rsid w:val="00070211"/>
    <w:rsid w:val="00090B9D"/>
    <w:rsid w:val="00097EB8"/>
    <w:rsid w:val="000A2C62"/>
    <w:rsid w:val="000E5BDD"/>
    <w:rsid w:val="0011198C"/>
    <w:rsid w:val="00120D24"/>
    <w:rsid w:val="00123481"/>
    <w:rsid w:val="00131F02"/>
    <w:rsid w:val="00144155"/>
    <w:rsid w:val="0016168B"/>
    <w:rsid w:val="001677DD"/>
    <w:rsid w:val="001A213F"/>
    <w:rsid w:val="001B2F63"/>
    <w:rsid w:val="001D3556"/>
    <w:rsid w:val="00206595"/>
    <w:rsid w:val="00224373"/>
    <w:rsid w:val="002370F4"/>
    <w:rsid w:val="00261A94"/>
    <w:rsid w:val="002953E1"/>
    <w:rsid w:val="002B54BF"/>
    <w:rsid w:val="002C1718"/>
    <w:rsid w:val="003114D4"/>
    <w:rsid w:val="00337141"/>
    <w:rsid w:val="00347ECC"/>
    <w:rsid w:val="003765CB"/>
    <w:rsid w:val="00381F42"/>
    <w:rsid w:val="003A3574"/>
    <w:rsid w:val="003B5AA9"/>
    <w:rsid w:val="003C534E"/>
    <w:rsid w:val="00407C39"/>
    <w:rsid w:val="004100DC"/>
    <w:rsid w:val="004141BD"/>
    <w:rsid w:val="0042409F"/>
    <w:rsid w:val="00454846"/>
    <w:rsid w:val="00472F79"/>
    <w:rsid w:val="0047735C"/>
    <w:rsid w:val="00500F7C"/>
    <w:rsid w:val="00564AFA"/>
    <w:rsid w:val="005855FF"/>
    <w:rsid w:val="005A275F"/>
    <w:rsid w:val="005C3607"/>
    <w:rsid w:val="00604781"/>
    <w:rsid w:val="00606ED0"/>
    <w:rsid w:val="00631941"/>
    <w:rsid w:val="00647105"/>
    <w:rsid w:val="00682DC8"/>
    <w:rsid w:val="006843BF"/>
    <w:rsid w:val="00696C03"/>
    <w:rsid w:val="006C2634"/>
    <w:rsid w:val="006C4EDE"/>
    <w:rsid w:val="006C7099"/>
    <w:rsid w:val="006F1BE6"/>
    <w:rsid w:val="007004E2"/>
    <w:rsid w:val="00711A80"/>
    <w:rsid w:val="00736A3E"/>
    <w:rsid w:val="007377A3"/>
    <w:rsid w:val="007823B8"/>
    <w:rsid w:val="00790B9D"/>
    <w:rsid w:val="00795F66"/>
    <w:rsid w:val="007B43CF"/>
    <w:rsid w:val="007C145E"/>
    <w:rsid w:val="007E438E"/>
    <w:rsid w:val="007E5256"/>
    <w:rsid w:val="0080286D"/>
    <w:rsid w:val="00812052"/>
    <w:rsid w:val="008171FC"/>
    <w:rsid w:val="00841AE1"/>
    <w:rsid w:val="0089264B"/>
    <w:rsid w:val="00894C8B"/>
    <w:rsid w:val="00895E6B"/>
    <w:rsid w:val="008DC8A9"/>
    <w:rsid w:val="008F3EA1"/>
    <w:rsid w:val="00901637"/>
    <w:rsid w:val="00905FD3"/>
    <w:rsid w:val="00917AE3"/>
    <w:rsid w:val="00925C8B"/>
    <w:rsid w:val="00956EE2"/>
    <w:rsid w:val="0095734E"/>
    <w:rsid w:val="0099497F"/>
    <w:rsid w:val="009A5DB6"/>
    <w:rsid w:val="009B19B7"/>
    <w:rsid w:val="009B3943"/>
    <w:rsid w:val="009B61B0"/>
    <w:rsid w:val="009C5D52"/>
    <w:rsid w:val="009F0E5D"/>
    <w:rsid w:val="00A753C7"/>
    <w:rsid w:val="00A8539D"/>
    <w:rsid w:val="00AB478B"/>
    <w:rsid w:val="00AC4707"/>
    <w:rsid w:val="00AF44DF"/>
    <w:rsid w:val="00B200DB"/>
    <w:rsid w:val="00B3551E"/>
    <w:rsid w:val="00B43D25"/>
    <w:rsid w:val="00B81308"/>
    <w:rsid w:val="00B92757"/>
    <w:rsid w:val="00BA7D9A"/>
    <w:rsid w:val="00BB1F12"/>
    <w:rsid w:val="00BB4072"/>
    <w:rsid w:val="00BC7359"/>
    <w:rsid w:val="00BD3B85"/>
    <w:rsid w:val="00C0109C"/>
    <w:rsid w:val="00C12CF8"/>
    <w:rsid w:val="00C16586"/>
    <w:rsid w:val="00C33200"/>
    <w:rsid w:val="00C36EB3"/>
    <w:rsid w:val="00C54003"/>
    <w:rsid w:val="00C6EBEA"/>
    <w:rsid w:val="00CE480E"/>
    <w:rsid w:val="00CF1303"/>
    <w:rsid w:val="00CF1355"/>
    <w:rsid w:val="00CF508F"/>
    <w:rsid w:val="00D071D3"/>
    <w:rsid w:val="00D15788"/>
    <w:rsid w:val="00D23E20"/>
    <w:rsid w:val="00D6299D"/>
    <w:rsid w:val="00D62F20"/>
    <w:rsid w:val="00D7246D"/>
    <w:rsid w:val="00D76268"/>
    <w:rsid w:val="00D96459"/>
    <w:rsid w:val="00D96B15"/>
    <w:rsid w:val="00DD612D"/>
    <w:rsid w:val="00E02BAF"/>
    <w:rsid w:val="00E052D7"/>
    <w:rsid w:val="00E74994"/>
    <w:rsid w:val="00E8078D"/>
    <w:rsid w:val="00E90CB1"/>
    <w:rsid w:val="00EA3B5D"/>
    <w:rsid w:val="00EC2171"/>
    <w:rsid w:val="00ED18FA"/>
    <w:rsid w:val="00F25567"/>
    <w:rsid w:val="00F427DF"/>
    <w:rsid w:val="00F84FD7"/>
    <w:rsid w:val="00FB17A3"/>
    <w:rsid w:val="00FC6CC8"/>
    <w:rsid w:val="00FD1786"/>
    <w:rsid w:val="0125B517"/>
    <w:rsid w:val="012E7522"/>
    <w:rsid w:val="01333149"/>
    <w:rsid w:val="01418814"/>
    <w:rsid w:val="018336B6"/>
    <w:rsid w:val="01BC86DA"/>
    <w:rsid w:val="01F50018"/>
    <w:rsid w:val="0225169B"/>
    <w:rsid w:val="027C7E18"/>
    <w:rsid w:val="02E982EF"/>
    <w:rsid w:val="034AC49C"/>
    <w:rsid w:val="037DB5EA"/>
    <w:rsid w:val="0407C086"/>
    <w:rsid w:val="04E4C79E"/>
    <w:rsid w:val="057BE3A9"/>
    <w:rsid w:val="0600EC1F"/>
    <w:rsid w:val="06631E5F"/>
    <w:rsid w:val="06A26A28"/>
    <w:rsid w:val="06C59EF4"/>
    <w:rsid w:val="06DE071D"/>
    <w:rsid w:val="071EB6AA"/>
    <w:rsid w:val="0764C396"/>
    <w:rsid w:val="081B732A"/>
    <w:rsid w:val="087CC778"/>
    <w:rsid w:val="08F3C9C5"/>
    <w:rsid w:val="093AFAF3"/>
    <w:rsid w:val="0A65587C"/>
    <w:rsid w:val="0AC4B354"/>
    <w:rsid w:val="0AD1FA2C"/>
    <w:rsid w:val="0AE6B3F7"/>
    <w:rsid w:val="0AFCD407"/>
    <w:rsid w:val="0B0EB911"/>
    <w:rsid w:val="0B88BF40"/>
    <w:rsid w:val="0BC4CA4C"/>
    <w:rsid w:val="0C068A98"/>
    <w:rsid w:val="0CB419CD"/>
    <w:rsid w:val="0D06DCA9"/>
    <w:rsid w:val="0D5EB111"/>
    <w:rsid w:val="0D7DA329"/>
    <w:rsid w:val="0E0F2D96"/>
    <w:rsid w:val="0E9619B4"/>
    <w:rsid w:val="0EB366C8"/>
    <w:rsid w:val="0EED75EF"/>
    <w:rsid w:val="0F3C9EA9"/>
    <w:rsid w:val="104479DA"/>
    <w:rsid w:val="1093556C"/>
    <w:rsid w:val="109BD695"/>
    <w:rsid w:val="1185B7CC"/>
    <w:rsid w:val="1191513E"/>
    <w:rsid w:val="12711D7A"/>
    <w:rsid w:val="1297E2AA"/>
    <w:rsid w:val="12B5C58D"/>
    <w:rsid w:val="12ED4151"/>
    <w:rsid w:val="13057257"/>
    <w:rsid w:val="131FA0FE"/>
    <w:rsid w:val="1346C602"/>
    <w:rsid w:val="13A78AA0"/>
    <w:rsid w:val="13B99D77"/>
    <w:rsid w:val="15102A25"/>
    <w:rsid w:val="15C2B496"/>
    <w:rsid w:val="15E7E07F"/>
    <w:rsid w:val="1762AFF5"/>
    <w:rsid w:val="1772A458"/>
    <w:rsid w:val="17822D65"/>
    <w:rsid w:val="17B8638F"/>
    <w:rsid w:val="17F83D3C"/>
    <w:rsid w:val="181BCC23"/>
    <w:rsid w:val="1844F8BC"/>
    <w:rsid w:val="19AD1464"/>
    <w:rsid w:val="19B1206F"/>
    <w:rsid w:val="1A2219C7"/>
    <w:rsid w:val="1A27EF8F"/>
    <w:rsid w:val="1A282862"/>
    <w:rsid w:val="1A52EBAE"/>
    <w:rsid w:val="1A81DCD8"/>
    <w:rsid w:val="1AD83434"/>
    <w:rsid w:val="1AD852EB"/>
    <w:rsid w:val="1ADE9317"/>
    <w:rsid w:val="1B1338B5"/>
    <w:rsid w:val="1B30C66A"/>
    <w:rsid w:val="1BAF3199"/>
    <w:rsid w:val="1BB4186C"/>
    <w:rsid w:val="1BE24D8A"/>
    <w:rsid w:val="1C3C5C15"/>
    <w:rsid w:val="1C47E70A"/>
    <w:rsid w:val="1CB59BCB"/>
    <w:rsid w:val="1CC2D1FC"/>
    <w:rsid w:val="1D9D71B8"/>
    <w:rsid w:val="1DB953B4"/>
    <w:rsid w:val="1E4CE7C5"/>
    <w:rsid w:val="1EB0E837"/>
    <w:rsid w:val="1EB7F054"/>
    <w:rsid w:val="1ED7F604"/>
    <w:rsid w:val="1F41E92A"/>
    <w:rsid w:val="204B9643"/>
    <w:rsid w:val="20563D1B"/>
    <w:rsid w:val="20A69703"/>
    <w:rsid w:val="20DE1F17"/>
    <w:rsid w:val="21408B6C"/>
    <w:rsid w:val="21568038"/>
    <w:rsid w:val="215D8066"/>
    <w:rsid w:val="2232D3FD"/>
    <w:rsid w:val="22662CC4"/>
    <w:rsid w:val="2296945C"/>
    <w:rsid w:val="229FC075"/>
    <w:rsid w:val="22CEE890"/>
    <w:rsid w:val="22DBBAE0"/>
    <w:rsid w:val="2324C7B7"/>
    <w:rsid w:val="23356C76"/>
    <w:rsid w:val="234FE722"/>
    <w:rsid w:val="23856F57"/>
    <w:rsid w:val="23C9740A"/>
    <w:rsid w:val="24364E51"/>
    <w:rsid w:val="258B8FCF"/>
    <w:rsid w:val="26548AFC"/>
    <w:rsid w:val="2682FFEB"/>
    <w:rsid w:val="271B4470"/>
    <w:rsid w:val="27411CF9"/>
    <w:rsid w:val="27A8FF80"/>
    <w:rsid w:val="280D4C5E"/>
    <w:rsid w:val="28227E6F"/>
    <w:rsid w:val="2859038D"/>
    <w:rsid w:val="28846CC8"/>
    <w:rsid w:val="28A09C41"/>
    <w:rsid w:val="28E8831B"/>
    <w:rsid w:val="293FFFC7"/>
    <w:rsid w:val="29A863FA"/>
    <w:rsid w:val="2A3C0CAA"/>
    <w:rsid w:val="2B7627C2"/>
    <w:rsid w:val="2BB699F8"/>
    <w:rsid w:val="2BDDB24F"/>
    <w:rsid w:val="2BE39188"/>
    <w:rsid w:val="2C17513A"/>
    <w:rsid w:val="2D00A95B"/>
    <w:rsid w:val="2D0D6952"/>
    <w:rsid w:val="2D4132FA"/>
    <w:rsid w:val="2D9E9931"/>
    <w:rsid w:val="2E5877BE"/>
    <w:rsid w:val="2E8058EF"/>
    <w:rsid w:val="2ED1DA50"/>
    <w:rsid w:val="2EFE280F"/>
    <w:rsid w:val="2F1F59CB"/>
    <w:rsid w:val="2FCC3492"/>
    <w:rsid w:val="300A6D0B"/>
    <w:rsid w:val="3022C075"/>
    <w:rsid w:val="3087EC75"/>
    <w:rsid w:val="3095F3A6"/>
    <w:rsid w:val="31BC7BB9"/>
    <w:rsid w:val="31EDEB30"/>
    <w:rsid w:val="320A3B28"/>
    <w:rsid w:val="32B976D7"/>
    <w:rsid w:val="32C8FE3F"/>
    <w:rsid w:val="32FADE40"/>
    <w:rsid w:val="33DB6800"/>
    <w:rsid w:val="343BAC93"/>
    <w:rsid w:val="3445BD15"/>
    <w:rsid w:val="3463539E"/>
    <w:rsid w:val="364C75B7"/>
    <w:rsid w:val="36560F22"/>
    <w:rsid w:val="3710E3FD"/>
    <w:rsid w:val="37400868"/>
    <w:rsid w:val="375D1F7D"/>
    <w:rsid w:val="378847E0"/>
    <w:rsid w:val="37A7827C"/>
    <w:rsid w:val="37CE8202"/>
    <w:rsid w:val="383C4DA2"/>
    <w:rsid w:val="385A4B37"/>
    <w:rsid w:val="38BE53EF"/>
    <w:rsid w:val="38C263F8"/>
    <w:rsid w:val="38FA9534"/>
    <w:rsid w:val="391F7A4F"/>
    <w:rsid w:val="39FD1E23"/>
    <w:rsid w:val="3A3DC780"/>
    <w:rsid w:val="3BAE2253"/>
    <w:rsid w:val="3BCB7368"/>
    <w:rsid w:val="3BDA3F37"/>
    <w:rsid w:val="3C18F7AC"/>
    <w:rsid w:val="3D31F247"/>
    <w:rsid w:val="3D5AE495"/>
    <w:rsid w:val="3D9198AB"/>
    <w:rsid w:val="3DD7E508"/>
    <w:rsid w:val="3DF2FD3D"/>
    <w:rsid w:val="3E52B6A1"/>
    <w:rsid w:val="3EB1A680"/>
    <w:rsid w:val="3EC05BBB"/>
    <w:rsid w:val="3ED1DA6C"/>
    <w:rsid w:val="3F24F915"/>
    <w:rsid w:val="3FA900FF"/>
    <w:rsid w:val="3FC1494E"/>
    <w:rsid w:val="4050029B"/>
    <w:rsid w:val="4051C119"/>
    <w:rsid w:val="408AD887"/>
    <w:rsid w:val="40D18E59"/>
    <w:rsid w:val="40E4CFDF"/>
    <w:rsid w:val="40E97916"/>
    <w:rsid w:val="40EB1478"/>
    <w:rsid w:val="411C42EA"/>
    <w:rsid w:val="41499EFB"/>
    <w:rsid w:val="4169E6F1"/>
    <w:rsid w:val="4215F6DC"/>
    <w:rsid w:val="42DD7BD4"/>
    <w:rsid w:val="43506349"/>
    <w:rsid w:val="436177A0"/>
    <w:rsid w:val="437347B6"/>
    <w:rsid w:val="4394F9BE"/>
    <w:rsid w:val="4487593A"/>
    <w:rsid w:val="4492B755"/>
    <w:rsid w:val="44ECC697"/>
    <w:rsid w:val="4529BF55"/>
    <w:rsid w:val="45B64062"/>
    <w:rsid w:val="46113FC7"/>
    <w:rsid w:val="465FD481"/>
    <w:rsid w:val="46C9492B"/>
    <w:rsid w:val="47961405"/>
    <w:rsid w:val="47BB3420"/>
    <w:rsid w:val="48AB8135"/>
    <w:rsid w:val="49327374"/>
    <w:rsid w:val="4956EC38"/>
    <w:rsid w:val="496687F7"/>
    <w:rsid w:val="4ACD8BCA"/>
    <w:rsid w:val="4ACF5FE9"/>
    <w:rsid w:val="4BDBAB29"/>
    <w:rsid w:val="4C886F5B"/>
    <w:rsid w:val="4D299EE5"/>
    <w:rsid w:val="4DAD8374"/>
    <w:rsid w:val="4E2E2EDF"/>
    <w:rsid w:val="4EBF0723"/>
    <w:rsid w:val="4EDC1FC5"/>
    <w:rsid w:val="4F31552C"/>
    <w:rsid w:val="4F6A049A"/>
    <w:rsid w:val="4FC6005F"/>
    <w:rsid w:val="4FC61681"/>
    <w:rsid w:val="4FD0D126"/>
    <w:rsid w:val="502C35B7"/>
    <w:rsid w:val="50799BAF"/>
    <w:rsid w:val="50A09323"/>
    <w:rsid w:val="50FE025C"/>
    <w:rsid w:val="51023990"/>
    <w:rsid w:val="511894E1"/>
    <w:rsid w:val="513EC78C"/>
    <w:rsid w:val="51D705B0"/>
    <w:rsid w:val="52626E8A"/>
    <w:rsid w:val="52CF42A3"/>
    <w:rsid w:val="53193FB7"/>
    <w:rsid w:val="5364CA27"/>
    <w:rsid w:val="539A75CC"/>
    <w:rsid w:val="53DA767D"/>
    <w:rsid w:val="54330596"/>
    <w:rsid w:val="54E219A7"/>
    <w:rsid w:val="550993EA"/>
    <w:rsid w:val="552AF580"/>
    <w:rsid w:val="5594A548"/>
    <w:rsid w:val="55986163"/>
    <w:rsid w:val="561F9D60"/>
    <w:rsid w:val="56AD7A2C"/>
    <w:rsid w:val="56D85546"/>
    <w:rsid w:val="56E287EF"/>
    <w:rsid w:val="56F5181F"/>
    <w:rsid w:val="57F594B3"/>
    <w:rsid w:val="5881038D"/>
    <w:rsid w:val="58BA251E"/>
    <w:rsid w:val="58BB0478"/>
    <w:rsid w:val="58D46EBA"/>
    <w:rsid w:val="590F352F"/>
    <w:rsid w:val="59716EF3"/>
    <w:rsid w:val="59A2E5BD"/>
    <w:rsid w:val="5A59E027"/>
    <w:rsid w:val="5A5A60AD"/>
    <w:rsid w:val="5CDF35D8"/>
    <w:rsid w:val="5D159CC4"/>
    <w:rsid w:val="5D3A1569"/>
    <w:rsid w:val="5D459065"/>
    <w:rsid w:val="5D7186EB"/>
    <w:rsid w:val="5D9EF976"/>
    <w:rsid w:val="5DCAEFE4"/>
    <w:rsid w:val="5DE935D2"/>
    <w:rsid w:val="5F5BE863"/>
    <w:rsid w:val="5FF997F4"/>
    <w:rsid w:val="6067D62B"/>
    <w:rsid w:val="609DA778"/>
    <w:rsid w:val="612FF8E0"/>
    <w:rsid w:val="616AD913"/>
    <w:rsid w:val="61E16A10"/>
    <w:rsid w:val="62D15908"/>
    <w:rsid w:val="62EB75DC"/>
    <w:rsid w:val="6326D253"/>
    <w:rsid w:val="63930648"/>
    <w:rsid w:val="63D019EB"/>
    <w:rsid w:val="646D4557"/>
    <w:rsid w:val="648DEBFB"/>
    <w:rsid w:val="64D2A0BB"/>
    <w:rsid w:val="64DD89B0"/>
    <w:rsid w:val="65199F6E"/>
    <w:rsid w:val="6544FCFB"/>
    <w:rsid w:val="65B11514"/>
    <w:rsid w:val="6621E2AF"/>
    <w:rsid w:val="6684DAB6"/>
    <w:rsid w:val="668FFD60"/>
    <w:rsid w:val="66A44374"/>
    <w:rsid w:val="66BCB00A"/>
    <w:rsid w:val="6826D0BD"/>
    <w:rsid w:val="6847059B"/>
    <w:rsid w:val="68490A9F"/>
    <w:rsid w:val="687277F1"/>
    <w:rsid w:val="689690FD"/>
    <w:rsid w:val="691669D0"/>
    <w:rsid w:val="697A202E"/>
    <w:rsid w:val="69B0C278"/>
    <w:rsid w:val="6A6E9CC2"/>
    <w:rsid w:val="6A8B535E"/>
    <w:rsid w:val="6AF918B4"/>
    <w:rsid w:val="6C20EE3D"/>
    <w:rsid w:val="6C3517AA"/>
    <w:rsid w:val="6D05D2BF"/>
    <w:rsid w:val="6D602E26"/>
    <w:rsid w:val="6E2754B7"/>
    <w:rsid w:val="6E4A73D5"/>
    <w:rsid w:val="6E7CCBA1"/>
    <w:rsid w:val="6E84B6CD"/>
    <w:rsid w:val="6EB26D3E"/>
    <w:rsid w:val="6F7E793E"/>
    <w:rsid w:val="6F9AF3A7"/>
    <w:rsid w:val="6FB0FF57"/>
    <w:rsid w:val="6FFB3D47"/>
    <w:rsid w:val="6FFC1CBA"/>
    <w:rsid w:val="701C5408"/>
    <w:rsid w:val="70D00820"/>
    <w:rsid w:val="7151E480"/>
    <w:rsid w:val="71D02818"/>
    <w:rsid w:val="71FB60E7"/>
    <w:rsid w:val="720D3D79"/>
    <w:rsid w:val="72145F05"/>
    <w:rsid w:val="7261A094"/>
    <w:rsid w:val="7265B624"/>
    <w:rsid w:val="7297B29C"/>
    <w:rsid w:val="72BE6B79"/>
    <w:rsid w:val="7305C244"/>
    <w:rsid w:val="736F1826"/>
    <w:rsid w:val="73CDCDC0"/>
    <w:rsid w:val="73DE01F5"/>
    <w:rsid w:val="74972FA4"/>
    <w:rsid w:val="74D7BD0C"/>
    <w:rsid w:val="74EBF0C5"/>
    <w:rsid w:val="74FC478B"/>
    <w:rsid w:val="75091CF5"/>
    <w:rsid w:val="754D9D16"/>
    <w:rsid w:val="761E6AA2"/>
    <w:rsid w:val="7656638A"/>
    <w:rsid w:val="76D90507"/>
    <w:rsid w:val="775D2A59"/>
    <w:rsid w:val="778EA15E"/>
    <w:rsid w:val="779A9310"/>
    <w:rsid w:val="77C2CD33"/>
    <w:rsid w:val="78300562"/>
    <w:rsid w:val="786659EF"/>
    <w:rsid w:val="7899DEB0"/>
    <w:rsid w:val="78B2C079"/>
    <w:rsid w:val="78BFE6C0"/>
    <w:rsid w:val="7957ED98"/>
    <w:rsid w:val="7974C7E8"/>
    <w:rsid w:val="79887FFB"/>
    <w:rsid w:val="79A85815"/>
    <w:rsid w:val="79B52FDF"/>
    <w:rsid w:val="7A60F425"/>
    <w:rsid w:val="7AA47E0E"/>
    <w:rsid w:val="7C27B7FC"/>
    <w:rsid w:val="7C3DF593"/>
    <w:rsid w:val="7C4C6DF2"/>
    <w:rsid w:val="7C9A541A"/>
    <w:rsid w:val="7D182D66"/>
    <w:rsid w:val="7D2B33AA"/>
    <w:rsid w:val="7E62A817"/>
    <w:rsid w:val="7ED33BE4"/>
    <w:rsid w:val="7FC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CDC0"/>
  <w15:chartTrackingRefBased/>
  <w15:docId w15:val="{0347A7C7-4014-466B-BFDB-8ABBC9CAAF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D762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basedOn w:val="Standardstycketeckensnitt"/>
    <w:uiPriority w:val="99"/>
    <w:unhideWhenUsed/>
    <w:rsid w:val="00EC2171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C2171"/>
    <w:rPr>
      <w:color w:val="605E5C"/>
      <w:shd w:val="clear" w:color="auto" w:fill="E1DFDD"/>
    </w:rPr>
  </w:style>
  <w:style w:type="paragraph" w:styleId="Sidhuvud">
    <w:name w:val="header"/>
    <w:basedOn w:val="Normal"/>
    <w:uiPriority w:val="99"/>
    <w:unhideWhenUsed/>
    <w:rsid w:val="411C42EA"/>
    <w:pPr>
      <w:tabs>
        <w:tab w:val="center" w:pos="4680"/>
        <w:tab w:val="right" w:pos="9360"/>
      </w:tabs>
      <w:spacing w:after="0" w:line="240" w:lineRule="auto"/>
    </w:pPr>
  </w:style>
  <w:style w:type="paragraph" w:styleId="Sidfot">
    <w:name w:val="footer"/>
    <w:basedOn w:val="Normal"/>
    <w:uiPriority w:val="99"/>
    <w:unhideWhenUsed/>
    <w:rsid w:val="411C42EA"/>
    <w:pPr>
      <w:tabs>
        <w:tab w:val="center" w:pos="4680"/>
        <w:tab w:val="right" w:pos="9360"/>
      </w:tabs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3ED1D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utbildning.allakanyoga.org/stolsyoga-for-aldre/" TargetMode="External" Id="rId13" /><Relationship Type="http://schemas.openxmlformats.org/officeDocument/2006/relationships/image" Target="media/image6.jpg" Id="rId18" /><Relationship Type="http://schemas.openxmlformats.org/officeDocument/2006/relationships/image" Target="media/image12.jpg" Id="rId26" /><Relationship Type="http://schemas.openxmlformats.org/officeDocument/2006/relationships/hyperlink" Target="https://www.youtube.com/watch?v=ZUpQPjafmMc" TargetMode="External" Id="rId39" /><Relationship Type="http://schemas.openxmlformats.org/officeDocument/2006/relationships/image" Target="media/image9.png" Id="rId21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image" Target="media/image15.jpeg" Id="rId29" /><Relationship Type="http://schemas.openxmlformats.org/officeDocument/2006/relationships/footer" Target="footer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uttngo.se/" TargetMode="External" Id="rId11" /><Relationship Type="http://schemas.openxmlformats.org/officeDocument/2006/relationships/image" Target="media/image11.png" Id="rId24" /><Relationship Type="http://schemas.openxmlformats.org/officeDocument/2006/relationships/image" Target="media/image17.jpeg" Id="rId32" /><Relationship Type="http://schemas.openxmlformats.org/officeDocument/2006/relationships/hyperlink" Target="https://www.youtube.com/watch?v=l5sIspLfmXM&amp;t=2s" TargetMode="External" Id="rId37" /><Relationship Type="http://schemas.openxmlformats.org/officeDocument/2006/relationships/header" Target="header1.xml" Id="rId40" /><Relationship Type="http://schemas.openxmlformats.org/officeDocument/2006/relationships/styles" Target="styles.xml" Id="rId5" /><Relationship Type="http://schemas.openxmlformats.org/officeDocument/2006/relationships/hyperlink" Target="https://www.youtube.com/watch?v=q6CMHD8mrtM" TargetMode="External" Id="rId15" /><Relationship Type="http://schemas.openxmlformats.org/officeDocument/2006/relationships/hyperlink" Target="https://www.varsam.se/" TargetMode="External" Id="rId23" /><Relationship Type="http://schemas.openxmlformats.org/officeDocument/2006/relationships/image" Target="media/image21.jpeg" Id="rId36" /><Relationship Type="http://schemas.openxmlformats.org/officeDocument/2006/relationships/image" Target="media/image1.png" Id="rId10" /><Relationship Type="http://schemas.openxmlformats.org/officeDocument/2006/relationships/image" Target="media/image7.png" Id="rId19" /><Relationship Type="http://schemas.openxmlformats.org/officeDocument/2006/relationships/image" Target="media/image16.jpeg" Id="rId31" /><Relationship Type="http://schemas.microsoft.com/office/2020/10/relationships/intelligence" Target="intelligence2.xml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image" Target="media/image13.jpeg" Id="rId27" /><Relationship Type="http://schemas.openxmlformats.org/officeDocument/2006/relationships/hyperlink" Target="https://www.varsam.se/" TargetMode="External" Id="rId30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5.png" Id="rId17" /><Relationship Type="http://schemas.openxmlformats.org/officeDocument/2006/relationships/hyperlink" Target="https://www.varsam.se/" TargetMode="External" Id="rId25" /><Relationship Type="http://schemas.openxmlformats.org/officeDocument/2006/relationships/image" Target="media/image18.png" Id="rId33" /><Relationship Type="http://schemas.openxmlformats.org/officeDocument/2006/relationships/hyperlink" Target="https://www.youtube.com/watch?v=hYPTpYMdWYU" TargetMode="External" Id="rId38" /><Relationship Type="http://schemas.openxmlformats.org/officeDocument/2006/relationships/image" Target="/media/imagef.png" Id="R014606fe5b494f97" /><Relationship Type="http://schemas.openxmlformats.org/officeDocument/2006/relationships/image" Target="/media/image10.png" Id="R96e7d2f446fe491e" /><Relationship Type="http://schemas.openxmlformats.org/officeDocument/2006/relationships/image" Target="/media/image12.png" Id="Reb54086cb1fd4ef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11.png" Id="Reae945dc841e41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c53def-428d-4f34-a0c4-00e6c577bba6" xsi:nil="true"/>
    <lcf76f155ced4ddcb4097134ff3c332f xmlns="d57b2b4c-07bf-4e42-8a52-7afc34e71cf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2D3FFAB5C13549B25A5B560E2A33E5" ma:contentTypeVersion="18" ma:contentTypeDescription="Skapa ett nytt dokument." ma:contentTypeScope="" ma:versionID="29f71f2d22f7b363ee9ba75caeec3dda">
  <xsd:schema xmlns:xsd="http://www.w3.org/2001/XMLSchema" xmlns:xs="http://www.w3.org/2001/XMLSchema" xmlns:p="http://schemas.microsoft.com/office/2006/metadata/properties" xmlns:ns2="d57b2b4c-07bf-4e42-8a52-7afc34e71cf1" xmlns:ns3="f6c53def-428d-4f34-a0c4-00e6c577bba6" targetNamespace="http://schemas.microsoft.com/office/2006/metadata/properties" ma:root="true" ma:fieldsID="45f9279c3d17bea50a5633aaa707d818" ns2:_="" ns3:_="">
    <xsd:import namespace="d57b2b4c-07bf-4e42-8a52-7afc34e71cf1"/>
    <xsd:import namespace="f6c53def-428d-4f34-a0c4-00e6c577bba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b2b4c-07bf-4e42-8a52-7afc34e71c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eringar" ma:readOnly="false" ma:fieldId="{5cf76f15-5ced-4ddc-b409-7134ff3c332f}" ma:taxonomyMulti="true" ma:sspId="f38ff596-474c-49e4-9f69-0c02e762f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53def-428d-4f34-a0c4-00e6c577bb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64c38a3-1db4-4e8f-8779-ec87e7f5df13}" ma:internalName="TaxCatchAll" ma:showField="CatchAllData" ma:web="f6c53def-428d-4f34-a0c4-00e6c577bb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29A88E-9C93-4B9A-BDDF-42D42F3FAE88}">
  <ds:schemaRefs>
    <ds:schemaRef ds:uri="http://schemas.microsoft.com/office/2006/metadata/properties"/>
    <ds:schemaRef ds:uri="http://schemas.microsoft.com/office/infopath/2007/PartnerControls"/>
    <ds:schemaRef ds:uri="f6c53def-428d-4f34-a0c4-00e6c577bba6"/>
    <ds:schemaRef ds:uri="d57b2b4c-07bf-4e42-8a52-7afc34e71cf1"/>
  </ds:schemaRefs>
</ds:datastoreItem>
</file>

<file path=customXml/itemProps2.xml><?xml version="1.0" encoding="utf-8"?>
<ds:datastoreItem xmlns:ds="http://schemas.openxmlformats.org/officeDocument/2006/customXml" ds:itemID="{BAB6C8B4-1654-4C0E-B74D-59E6703F1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b2b4c-07bf-4e42-8a52-7afc34e71cf1"/>
    <ds:schemaRef ds:uri="f6c53def-428d-4f34-a0c4-00e6c577b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1FB089-5678-4FD2-9FE1-9478324594F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Linton</dc:creator>
  <cp:keywords/>
  <dc:description/>
  <cp:lastModifiedBy>Jenny Linton</cp:lastModifiedBy>
  <cp:revision>143</cp:revision>
  <dcterms:created xsi:type="dcterms:W3CDTF">2025-01-27T08:34:00Z</dcterms:created>
  <dcterms:modified xsi:type="dcterms:W3CDTF">2025-05-20T11:28:51Z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0x0101004F2D3FFAB5C13549B25A5B560E2A33E5</vt:lpwstr>
  </property>
  <property fmtid="{D5CDD505-2E9C-101B-9397-08002B2CF9AE}" pid="3" name="MediaServiceImageTags">
    <vt:lpwstr/>
  </property>
</Properties>
</file>